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B4E92" w14:textId="77777777" w:rsidR="00415471" w:rsidRPr="004E69FB" w:rsidRDefault="00415471" w:rsidP="00415471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t xml:space="preserve">                 </w:t>
      </w: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0F51F30F" w14:textId="77777777" w:rsidR="00415471" w:rsidRPr="004E69FB" w:rsidRDefault="00415471" w:rsidP="00415471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55E64CE1" w14:textId="77777777" w:rsidR="00415471" w:rsidRPr="004E69FB" w:rsidRDefault="00415471" w:rsidP="00415471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15471" w:rsidRPr="004E69FB" w14:paraId="5BB28C48" w14:textId="77777777" w:rsidTr="00415471">
        <w:trPr>
          <w:trHeight w:val="441"/>
        </w:trPr>
        <w:tc>
          <w:tcPr>
            <w:tcW w:w="1818" w:type="dxa"/>
          </w:tcPr>
          <w:p w14:paraId="14C5A74C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7DAFC8AD" w14:textId="6A22F5A0" w:rsidR="00415471" w:rsidRPr="007342EF" w:rsidRDefault="00415471" w:rsidP="004154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Construction Machinery (Planning and Management)</w:t>
            </w:r>
          </w:p>
        </w:tc>
      </w:tr>
      <w:tr w:rsidR="00415471" w:rsidRPr="004E69FB" w14:paraId="757F790F" w14:textId="77777777" w:rsidTr="00415471">
        <w:trPr>
          <w:trHeight w:val="649"/>
        </w:trPr>
        <w:tc>
          <w:tcPr>
            <w:tcW w:w="1818" w:type="dxa"/>
          </w:tcPr>
          <w:p w14:paraId="6BBC94AC" w14:textId="77777777" w:rsidR="00415471" w:rsidRPr="004E69FB" w:rsidRDefault="00415471" w:rsidP="00D84A9E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3CA0879D" w14:textId="77777777" w:rsidR="00415471" w:rsidRPr="007342EF" w:rsidRDefault="00415471" w:rsidP="00415471">
            <w:pPr>
              <w:rPr>
                <w:rFonts w:ascii="Arial" w:hAnsi="Arial" w:cs="Arial"/>
                <w:noProof/>
              </w:rPr>
            </w:pPr>
            <w:r w:rsidRPr="00E1179F">
              <w:rPr>
                <w:rFonts w:ascii="Arial" w:hAnsi="Arial" w:cs="Arial"/>
                <w:color w:val="000000" w:themeColor="text1"/>
              </w:rPr>
              <w:t>Calculate the effect of grade on tractive effort of vehicles</w:t>
            </w:r>
          </w:p>
        </w:tc>
      </w:tr>
      <w:tr w:rsidR="00415471" w:rsidRPr="004E69FB" w14:paraId="5C0E3A67" w14:textId="77777777" w:rsidTr="00415471">
        <w:trPr>
          <w:trHeight w:val="649"/>
        </w:trPr>
        <w:tc>
          <w:tcPr>
            <w:tcW w:w="1818" w:type="dxa"/>
          </w:tcPr>
          <w:p w14:paraId="36542B49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60D6CA8" w14:textId="77777777" w:rsidR="00415471" w:rsidRPr="007342EF" w:rsidRDefault="00415471" w:rsidP="00415471">
            <w:pPr>
              <w:tabs>
                <w:tab w:val="left" w:pos="1060"/>
              </w:tabs>
              <w:rPr>
                <w:rFonts w:ascii="Arial" w:hAnsi="Arial" w:cs="Arial"/>
                <w:noProof/>
              </w:rPr>
            </w:pPr>
            <w:r w:rsidRPr="007342EF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15471" w:rsidRPr="004E69FB" w14:paraId="5D3EEE91" w14:textId="77777777" w:rsidTr="00D84A9E">
        <w:trPr>
          <w:trHeight w:val="1044"/>
        </w:trPr>
        <w:tc>
          <w:tcPr>
            <w:tcW w:w="1699" w:type="dxa"/>
            <w:vAlign w:val="center"/>
          </w:tcPr>
          <w:p w14:paraId="28E3654D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6B1F352" w14:textId="77777777" w:rsidR="00415471" w:rsidRPr="004E69FB" w:rsidRDefault="00415471" w:rsidP="00D84A9E">
            <w:pPr>
              <w:rPr>
                <w:rFonts w:ascii="Calibri" w:hAnsi="Calibri" w:cs="Arial"/>
                <w:sz w:val="8"/>
              </w:rPr>
            </w:pPr>
          </w:p>
          <w:p w14:paraId="63D05B0B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4B418F0F" w14:textId="77777777" w:rsidR="00415471" w:rsidRPr="004E69FB" w:rsidRDefault="00415471" w:rsidP="00D84A9E">
            <w:pPr>
              <w:rPr>
                <w:rFonts w:ascii="Calibri" w:hAnsi="Calibri" w:cs="Arial"/>
                <w:sz w:val="14"/>
              </w:rPr>
            </w:pPr>
          </w:p>
          <w:p w14:paraId="2D1A1907" w14:textId="77777777" w:rsidR="00415471" w:rsidRPr="004E69FB" w:rsidRDefault="00415471" w:rsidP="00D84A9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15471" w:rsidRPr="004E69FB" w14:paraId="5357BE2D" w14:textId="77777777" w:rsidTr="00D84A9E">
        <w:trPr>
          <w:trHeight w:val="1369"/>
        </w:trPr>
        <w:tc>
          <w:tcPr>
            <w:tcW w:w="1699" w:type="dxa"/>
            <w:vAlign w:val="center"/>
          </w:tcPr>
          <w:p w14:paraId="52532663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F48B84" w14:textId="30D93F7E" w:rsidR="00415471" w:rsidRPr="004E69FB" w:rsidRDefault="00415471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729921D7" w14:textId="77777777" w:rsidR="00415471" w:rsidRPr="00415471" w:rsidRDefault="00415471" w:rsidP="004154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Identify the aspects for analysis of tractive force</w:t>
            </w:r>
          </w:p>
          <w:p w14:paraId="77B41B9B" w14:textId="77777777" w:rsidR="00415471" w:rsidRPr="00415471" w:rsidRDefault="00415471" w:rsidP="004154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Evaluate the rolling resistance of machines</w:t>
            </w:r>
          </w:p>
          <w:p w14:paraId="5393F5BB" w14:textId="77777777" w:rsidR="00415471" w:rsidRPr="00415471" w:rsidRDefault="00415471" w:rsidP="004154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Evaluate the impact of temperature on performance of IC engines</w:t>
            </w:r>
          </w:p>
          <w:p w14:paraId="6E46DA7A" w14:textId="77777777" w:rsidR="00415471" w:rsidRPr="00415471" w:rsidRDefault="00415471" w:rsidP="004154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Evaluate the impact of altitude on performance of IC engines</w:t>
            </w:r>
          </w:p>
          <w:p w14:paraId="2F386877" w14:textId="77777777" w:rsidR="00415471" w:rsidRPr="00415471" w:rsidRDefault="00415471" w:rsidP="004154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Evaluate the combine impact of temperature and altitude on IC engine performance</w:t>
            </w:r>
          </w:p>
          <w:p w14:paraId="220C77AC" w14:textId="77777777" w:rsidR="00415471" w:rsidRPr="00FB38F3" w:rsidRDefault="00415471" w:rsidP="004154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Calculate the effect of grade on tractive effort</w:t>
            </w:r>
          </w:p>
        </w:tc>
      </w:tr>
      <w:tr w:rsidR="00415471" w:rsidRPr="004E69FB" w14:paraId="40AE4AB0" w14:textId="77777777" w:rsidTr="00D84A9E">
        <w:trPr>
          <w:trHeight w:val="532"/>
        </w:trPr>
        <w:tc>
          <w:tcPr>
            <w:tcW w:w="1699" w:type="dxa"/>
            <w:vAlign w:val="center"/>
          </w:tcPr>
          <w:p w14:paraId="6827A321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14:paraId="53AA2093" w14:textId="77777777" w:rsidR="00415471" w:rsidRPr="00415471" w:rsidRDefault="00415471" w:rsidP="00D84A9E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415471">
              <w:rPr>
                <w:rFonts w:ascii="Calibri" w:hAnsi="Calibri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40B07D58" w14:textId="77777777" w:rsidR="00415471" w:rsidRPr="002F476D" w:rsidRDefault="00415471" w:rsidP="0041547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476D">
              <w:rPr>
                <w:rFonts w:ascii="Arial" w:hAnsi="Arial" w:cs="Arial"/>
                <w:sz w:val="20"/>
                <w:szCs w:val="20"/>
              </w:rPr>
              <w:t>Identify the grade of road</w:t>
            </w:r>
          </w:p>
          <w:p w14:paraId="4DC57FEB" w14:textId="77777777" w:rsidR="00415471" w:rsidRPr="002F476D" w:rsidRDefault="00415471" w:rsidP="0041547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476D">
              <w:rPr>
                <w:rFonts w:ascii="Arial" w:hAnsi="Arial" w:cs="Arial"/>
                <w:sz w:val="20"/>
                <w:szCs w:val="20"/>
              </w:rPr>
              <w:t>Identify the type of pavement</w:t>
            </w:r>
          </w:p>
          <w:p w14:paraId="2CC94A3E" w14:textId="77777777" w:rsidR="00415471" w:rsidRPr="002F476D" w:rsidRDefault="00415471" w:rsidP="0041547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476D">
              <w:rPr>
                <w:rFonts w:ascii="Arial" w:hAnsi="Arial" w:cs="Arial"/>
                <w:sz w:val="20"/>
                <w:szCs w:val="20"/>
              </w:rPr>
              <w:t>Assess the geographical features</w:t>
            </w:r>
          </w:p>
          <w:p w14:paraId="4131E744" w14:textId="77777777" w:rsidR="00415471" w:rsidRPr="002F476D" w:rsidRDefault="00415471" w:rsidP="0041547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476D">
              <w:rPr>
                <w:rFonts w:ascii="Arial" w:hAnsi="Arial" w:cs="Arial"/>
                <w:sz w:val="20"/>
                <w:szCs w:val="20"/>
              </w:rPr>
              <w:t>Assess the type of machine</w:t>
            </w:r>
          </w:p>
          <w:p w14:paraId="32820521" w14:textId="77777777" w:rsidR="00415471" w:rsidRPr="002F476D" w:rsidRDefault="00415471" w:rsidP="0041547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476D">
              <w:rPr>
                <w:rFonts w:ascii="Arial" w:hAnsi="Arial" w:cs="Arial"/>
                <w:sz w:val="20"/>
                <w:szCs w:val="20"/>
              </w:rPr>
              <w:t xml:space="preserve">Estimate traffic intensity </w:t>
            </w:r>
          </w:p>
          <w:p w14:paraId="410B8C45" w14:textId="77777777" w:rsidR="00415471" w:rsidRPr="002F476D" w:rsidRDefault="00415471" w:rsidP="0041547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476D">
              <w:rPr>
                <w:rFonts w:ascii="Arial" w:hAnsi="Arial" w:cs="Arial"/>
                <w:sz w:val="20"/>
                <w:szCs w:val="20"/>
              </w:rPr>
              <w:t>Identify the type of machinery</w:t>
            </w:r>
          </w:p>
          <w:p w14:paraId="7310FF44" w14:textId="77777777" w:rsidR="00415471" w:rsidRPr="002F476D" w:rsidRDefault="00415471" w:rsidP="0041547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476D">
              <w:rPr>
                <w:rFonts w:ascii="Arial" w:hAnsi="Arial" w:cs="Arial"/>
                <w:sz w:val="20"/>
                <w:szCs w:val="20"/>
              </w:rPr>
              <w:t>Assess the power of machine</w:t>
            </w:r>
          </w:p>
          <w:p w14:paraId="6E1DC97D" w14:textId="77777777" w:rsidR="00415471" w:rsidRPr="002F476D" w:rsidRDefault="00415471" w:rsidP="0041547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476D">
              <w:rPr>
                <w:rFonts w:ascii="Arial" w:hAnsi="Arial" w:cs="Arial"/>
                <w:sz w:val="20"/>
                <w:szCs w:val="20"/>
              </w:rPr>
              <w:t>Evaluate the rolling resistance of machines</w:t>
            </w:r>
          </w:p>
          <w:p w14:paraId="07C7AEEF" w14:textId="77777777" w:rsidR="00415471" w:rsidRPr="002F476D" w:rsidRDefault="00415471" w:rsidP="0041547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476D">
              <w:rPr>
                <w:rFonts w:ascii="Arial" w:hAnsi="Arial" w:cs="Arial"/>
                <w:sz w:val="20"/>
                <w:szCs w:val="20"/>
              </w:rPr>
              <w:t>Identify the working principle of IC engine</w:t>
            </w:r>
          </w:p>
          <w:p w14:paraId="128EB74E" w14:textId="77777777" w:rsidR="00415471" w:rsidRPr="002F476D" w:rsidRDefault="00415471" w:rsidP="0041547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476D">
              <w:rPr>
                <w:rFonts w:ascii="Arial" w:hAnsi="Arial" w:cs="Arial"/>
                <w:sz w:val="20"/>
                <w:szCs w:val="20"/>
              </w:rPr>
              <w:t>Identify the variation in power of machines due to temperature</w:t>
            </w:r>
          </w:p>
          <w:p w14:paraId="081AF2D2" w14:textId="77777777" w:rsidR="00415471" w:rsidRPr="002F476D" w:rsidRDefault="00415471" w:rsidP="0041547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476D">
              <w:rPr>
                <w:rFonts w:ascii="Arial" w:hAnsi="Arial" w:cs="Arial"/>
                <w:sz w:val="20"/>
                <w:szCs w:val="20"/>
              </w:rPr>
              <w:t>Determine the performance of engine in labs</w:t>
            </w:r>
          </w:p>
          <w:p w14:paraId="0CE220B5" w14:textId="77777777" w:rsidR="00415471" w:rsidRPr="002F476D" w:rsidRDefault="00415471" w:rsidP="0041547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476D">
              <w:rPr>
                <w:rFonts w:ascii="Arial" w:hAnsi="Arial" w:cs="Arial"/>
                <w:sz w:val="20"/>
                <w:szCs w:val="20"/>
              </w:rPr>
              <w:t>Prepare performance report of IC engine</w:t>
            </w:r>
          </w:p>
          <w:p w14:paraId="5A0D7EFE" w14:textId="77777777" w:rsidR="00415471" w:rsidRPr="002F476D" w:rsidRDefault="00415471" w:rsidP="0041547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476D">
              <w:rPr>
                <w:rFonts w:ascii="Arial" w:hAnsi="Arial" w:cs="Arial"/>
                <w:sz w:val="20"/>
                <w:szCs w:val="20"/>
              </w:rPr>
              <w:t>Identify the change in air pressure with altitude</w:t>
            </w:r>
          </w:p>
          <w:p w14:paraId="52CDBBCD" w14:textId="77777777" w:rsidR="00415471" w:rsidRPr="002F476D" w:rsidRDefault="00415471" w:rsidP="0041547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476D">
              <w:rPr>
                <w:rFonts w:ascii="Arial" w:hAnsi="Arial" w:cs="Arial"/>
                <w:sz w:val="20"/>
                <w:szCs w:val="20"/>
              </w:rPr>
              <w:t>Analyze the impact of air pressure</w:t>
            </w:r>
          </w:p>
          <w:p w14:paraId="39AA8608" w14:textId="77777777" w:rsidR="00415471" w:rsidRPr="002F476D" w:rsidRDefault="00415471" w:rsidP="0041547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476D">
              <w:rPr>
                <w:rFonts w:ascii="Arial" w:hAnsi="Arial" w:cs="Arial"/>
                <w:sz w:val="20"/>
                <w:szCs w:val="20"/>
              </w:rPr>
              <w:t>Assess the impact on IC engine performance</w:t>
            </w:r>
          </w:p>
          <w:p w14:paraId="5DE4C396" w14:textId="77777777" w:rsidR="00415471" w:rsidRPr="002F476D" w:rsidRDefault="00415471" w:rsidP="0041547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476D">
              <w:rPr>
                <w:rFonts w:ascii="Arial" w:hAnsi="Arial" w:cs="Arial"/>
                <w:sz w:val="20"/>
                <w:szCs w:val="20"/>
              </w:rPr>
              <w:t>Identify the instrument required for performance evaluation</w:t>
            </w:r>
          </w:p>
          <w:p w14:paraId="2C3033CD" w14:textId="77777777" w:rsidR="00415471" w:rsidRPr="002F476D" w:rsidRDefault="00415471" w:rsidP="0041547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476D">
              <w:rPr>
                <w:rFonts w:ascii="Arial" w:hAnsi="Arial" w:cs="Arial"/>
                <w:sz w:val="20"/>
                <w:szCs w:val="20"/>
              </w:rPr>
              <w:t>Conduct the test as per specifications</w:t>
            </w:r>
          </w:p>
          <w:p w14:paraId="503FFEF0" w14:textId="77777777" w:rsidR="00415471" w:rsidRPr="002F476D" w:rsidRDefault="00415471" w:rsidP="0041547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476D">
              <w:rPr>
                <w:rFonts w:ascii="Arial" w:hAnsi="Arial" w:cs="Arial"/>
                <w:sz w:val="20"/>
                <w:szCs w:val="20"/>
              </w:rPr>
              <w:t>Compute performance of engine</w:t>
            </w:r>
          </w:p>
          <w:p w14:paraId="42241142" w14:textId="77777777" w:rsidR="00415471" w:rsidRPr="002F476D" w:rsidRDefault="00415471" w:rsidP="0041547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476D">
              <w:rPr>
                <w:rFonts w:ascii="Arial" w:hAnsi="Arial" w:cs="Arial"/>
                <w:sz w:val="20"/>
                <w:szCs w:val="20"/>
              </w:rPr>
              <w:t>Assess the overall impact on performance</w:t>
            </w:r>
          </w:p>
          <w:p w14:paraId="7CB6E32B" w14:textId="77777777" w:rsidR="00415471" w:rsidRPr="002F476D" w:rsidRDefault="00415471" w:rsidP="0041547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476D">
              <w:rPr>
                <w:rFonts w:ascii="Arial" w:hAnsi="Arial" w:cs="Arial"/>
                <w:sz w:val="20"/>
                <w:szCs w:val="20"/>
              </w:rPr>
              <w:t>Analyze the performance of machine moving upward &amp; downward</w:t>
            </w:r>
          </w:p>
          <w:p w14:paraId="0F35F2CB" w14:textId="77777777" w:rsidR="00415471" w:rsidRPr="002F476D" w:rsidRDefault="00415471" w:rsidP="0041547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476D">
              <w:rPr>
                <w:rFonts w:ascii="Arial" w:hAnsi="Arial" w:cs="Arial"/>
                <w:sz w:val="20"/>
                <w:szCs w:val="20"/>
              </w:rPr>
              <w:t>Gather &amp; compile all the data</w:t>
            </w:r>
          </w:p>
          <w:p w14:paraId="23B00720" w14:textId="77777777" w:rsidR="00415471" w:rsidRPr="002F476D" w:rsidRDefault="00415471" w:rsidP="0041547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476D">
              <w:rPr>
                <w:rFonts w:ascii="Arial" w:hAnsi="Arial" w:cs="Arial"/>
                <w:sz w:val="20"/>
                <w:szCs w:val="20"/>
              </w:rPr>
              <w:t>Apply formula</w:t>
            </w:r>
          </w:p>
          <w:p w14:paraId="330E2500" w14:textId="77777777" w:rsidR="00415471" w:rsidRPr="002F476D" w:rsidRDefault="00415471" w:rsidP="00415471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 w:rsidRPr="002F476D">
              <w:rPr>
                <w:rFonts w:ascii="Arial" w:hAnsi="Arial" w:cs="Arial"/>
                <w:sz w:val="20"/>
                <w:szCs w:val="20"/>
              </w:rPr>
              <w:t xml:space="preserve">Calculate effect of grade on tractive </w:t>
            </w:r>
            <w:r>
              <w:rPr>
                <w:rFonts w:ascii="Arial" w:hAnsi="Arial" w:cs="Arial"/>
                <w:sz w:val="20"/>
                <w:szCs w:val="20"/>
              </w:rPr>
              <w:t>effort</w:t>
            </w:r>
          </w:p>
        </w:tc>
      </w:tr>
      <w:tr w:rsidR="00415471" w:rsidRPr="004E69FB" w14:paraId="00A90979" w14:textId="77777777" w:rsidTr="00D84A9E">
        <w:trPr>
          <w:trHeight w:val="5266"/>
        </w:trPr>
        <w:tc>
          <w:tcPr>
            <w:tcW w:w="1699" w:type="dxa"/>
            <w:vAlign w:val="center"/>
          </w:tcPr>
          <w:p w14:paraId="79742C08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78CA36E6" w14:textId="77777777" w:rsidR="00415471" w:rsidRPr="004E69FB" w:rsidRDefault="00415471" w:rsidP="00D84A9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FDD1A6E" w14:textId="77777777" w:rsidR="00415471" w:rsidRDefault="00415471" w:rsidP="00415471"/>
    <w:p w14:paraId="165707F0" w14:textId="2D353F7C" w:rsidR="00415471" w:rsidRDefault="00415471">
      <w:r>
        <w:br w:type="page"/>
      </w:r>
    </w:p>
    <w:p w14:paraId="59570FB0" w14:textId="77777777" w:rsidR="00415471" w:rsidRPr="004E69FB" w:rsidRDefault="00415471" w:rsidP="00415471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19"/>
        <w:gridCol w:w="7023"/>
      </w:tblGrid>
      <w:tr w:rsidR="00415471" w:rsidRPr="004E69FB" w14:paraId="05A3067A" w14:textId="77777777" w:rsidTr="00D84A9E">
        <w:tc>
          <w:tcPr>
            <w:tcW w:w="2250" w:type="dxa"/>
          </w:tcPr>
          <w:p w14:paraId="7C01BB9C" w14:textId="77777777" w:rsidR="00415471" w:rsidRPr="004E69FB" w:rsidRDefault="00415471" w:rsidP="00D84A9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6987465B" w14:textId="77777777" w:rsidR="00415471" w:rsidRPr="004E69FB" w:rsidRDefault="00415471" w:rsidP="00D84A9E">
            <w:pPr>
              <w:rPr>
                <w:rFonts w:ascii="Calibri" w:eastAsia="Calibri" w:hAnsi="Calibri" w:cs="Arial"/>
              </w:rPr>
            </w:pPr>
          </w:p>
        </w:tc>
      </w:tr>
      <w:tr w:rsidR="00415471" w:rsidRPr="004E69FB" w14:paraId="5B24CCB6" w14:textId="77777777" w:rsidTr="00D84A9E">
        <w:tc>
          <w:tcPr>
            <w:tcW w:w="2250" w:type="dxa"/>
          </w:tcPr>
          <w:p w14:paraId="5A3C1BA2" w14:textId="77777777" w:rsidR="00415471" w:rsidRPr="004E69FB" w:rsidRDefault="00415471" w:rsidP="00D84A9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4EFD0139" w14:textId="77777777" w:rsidR="00415471" w:rsidRPr="004E69FB" w:rsidRDefault="00415471" w:rsidP="00D84A9E">
            <w:pPr>
              <w:rPr>
                <w:rFonts w:ascii="Calibri" w:eastAsia="Calibri" w:hAnsi="Calibri" w:cs="Arial"/>
              </w:rPr>
            </w:pPr>
          </w:p>
        </w:tc>
      </w:tr>
      <w:tr w:rsidR="00415471" w:rsidRPr="004E69FB" w14:paraId="4652FFFA" w14:textId="77777777" w:rsidTr="00415471">
        <w:trPr>
          <w:trHeight w:val="343"/>
        </w:trPr>
        <w:tc>
          <w:tcPr>
            <w:tcW w:w="2250" w:type="dxa"/>
          </w:tcPr>
          <w:p w14:paraId="2DCE3643" w14:textId="77777777" w:rsidR="00415471" w:rsidRPr="004E69FB" w:rsidRDefault="00415471" w:rsidP="00D84A9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56E9118C" w14:textId="0087451C" w:rsidR="00415471" w:rsidRPr="003750ED" w:rsidRDefault="00415471" w:rsidP="00D84A9E">
            <w:pPr>
              <w:tabs>
                <w:tab w:val="left" w:pos="4435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Construction Machinery (Planning and Management)</w:t>
            </w:r>
            <w:r w:rsidRPr="003750ED">
              <w:rPr>
                <w:rFonts w:ascii="Arial" w:eastAsia="Calibri" w:hAnsi="Arial" w:cs="Arial"/>
                <w:sz w:val="24"/>
                <w:szCs w:val="24"/>
              </w:rPr>
              <w:tab/>
            </w:r>
          </w:p>
        </w:tc>
      </w:tr>
      <w:tr w:rsidR="00415471" w:rsidRPr="004E69FB" w14:paraId="0DCDE796" w14:textId="77777777" w:rsidTr="00415471">
        <w:trPr>
          <w:trHeight w:val="433"/>
        </w:trPr>
        <w:tc>
          <w:tcPr>
            <w:tcW w:w="2250" w:type="dxa"/>
          </w:tcPr>
          <w:p w14:paraId="7932E4AC" w14:textId="77777777" w:rsidR="00415471" w:rsidRPr="004E69FB" w:rsidRDefault="00415471" w:rsidP="00D84A9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307B85EF" w14:textId="77777777" w:rsidR="00415471" w:rsidRPr="00E1179F" w:rsidRDefault="00415471" w:rsidP="00415471">
            <w:pPr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E1179F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Calculate the effect of grade on tractive effort of vehicles</w:t>
            </w:r>
          </w:p>
        </w:tc>
      </w:tr>
      <w:tr w:rsidR="00415471" w:rsidRPr="004E69FB" w14:paraId="7F1338B8" w14:textId="77777777" w:rsidTr="00415471">
        <w:trPr>
          <w:trHeight w:val="516"/>
        </w:trPr>
        <w:tc>
          <w:tcPr>
            <w:tcW w:w="2250" w:type="dxa"/>
            <w:vAlign w:val="center"/>
          </w:tcPr>
          <w:p w14:paraId="2F3A1D17" w14:textId="77777777" w:rsidR="00415471" w:rsidRPr="004E69FB" w:rsidRDefault="00415471" w:rsidP="0041547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637ACCA7" w14:textId="77777777" w:rsidR="00415471" w:rsidRPr="00415471" w:rsidRDefault="00415471" w:rsidP="0041547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15471">
              <w:rPr>
                <w:rFonts w:ascii="Arial" w:hAnsi="Arial" w:cs="Arial"/>
              </w:rPr>
              <w:t>Identify the aspects for analysis of tractive force</w:t>
            </w:r>
          </w:p>
          <w:p w14:paraId="7909FF93" w14:textId="77777777" w:rsidR="00415471" w:rsidRPr="00415471" w:rsidRDefault="00415471" w:rsidP="0041547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15471">
              <w:rPr>
                <w:rFonts w:ascii="Arial" w:hAnsi="Arial" w:cs="Arial"/>
              </w:rPr>
              <w:t>Evaluate the rolling resistance of machines</w:t>
            </w:r>
          </w:p>
          <w:p w14:paraId="0F9EB399" w14:textId="77777777" w:rsidR="00415471" w:rsidRPr="00415471" w:rsidRDefault="00415471" w:rsidP="0041547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15471">
              <w:rPr>
                <w:rFonts w:ascii="Arial" w:hAnsi="Arial" w:cs="Arial"/>
              </w:rPr>
              <w:t>Evaluate the impact of temperature on performance of IC engines</w:t>
            </w:r>
          </w:p>
          <w:p w14:paraId="565CBE89" w14:textId="77777777" w:rsidR="00415471" w:rsidRPr="00415471" w:rsidRDefault="00415471" w:rsidP="0041547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15471">
              <w:rPr>
                <w:rFonts w:ascii="Arial" w:hAnsi="Arial" w:cs="Arial"/>
              </w:rPr>
              <w:t>Evaluate the impact of altitude on performance of IC engines</w:t>
            </w:r>
          </w:p>
          <w:p w14:paraId="3F067253" w14:textId="77777777" w:rsidR="00415471" w:rsidRPr="00415471" w:rsidRDefault="00415471" w:rsidP="0041547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15471">
              <w:rPr>
                <w:rFonts w:ascii="Arial" w:hAnsi="Arial" w:cs="Arial"/>
              </w:rPr>
              <w:t>Evaluate the combine impact of temperature and altitude on IC engine performance</w:t>
            </w:r>
          </w:p>
          <w:p w14:paraId="755CAAD9" w14:textId="77777777" w:rsidR="00415471" w:rsidRPr="001B3726" w:rsidRDefault="00415471" w:rsidP="0041547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415471">
              <w:rPr>
                <w:rFonts w:ascii="Arial" w:hAnsi="Arial" w:cs="Arial"/>
              </w:rPr>
              <w:t>Calculate the effect of grade on tractive effort</w:t>
            </w:r>
          </w:p>
        </w:tc>
      </w:tr>
    </w:tbl>
    <w:p w14:paraId="1F73EEA5" w14:textId="77777777" w:rsidR="00415471" w:rsidRPr="004E69FB" w:rsidRDefault="00415471" w:rsidP="00415471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3D96F6E6" w14:textId="77777777" w:rsidR="00415471" w:rsidRPr="004E69FB" w:rsidRDefault="00415471" w:rsidP="00415471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15471" w:rsidRPr="004E69FB" w14:paraId="043EC1FF" w14:textId="77777777" w:rsidTr="00D84A9E">
        <w:trPr>
          <w:trHeight w:val="398"/>
        </w:trPr>
        <w:tc>
          <w:tcPr>
            <w:tcW w:w="6930" w:type="dxa"/>
          </w:tcPr>
          <w:p w14:paraId="638AAFEB" w14:textId="77777777" w:rsidR="00415471" w:rsidRPr="004E69FB" w:rsidRDefault="00415471" w:rsidP="00D84A9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5A8BA675" w14:textId="77777777" w:rsidR="00415471" w:rsidRPr="004E69FB" w:rsidRDefault="00415471" w:rsidP="00D84A9E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3A7DB969" w14:textId="77777777" w:rsidR="00415471" w:rsidRPr="004E69FB" w:rsidRDefault="00415471" w:rsidP="00D84A9E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415471" w:rsidRPr="00BA4E28" w14:paraId="3D615606" w14:textId="77777777" w:rsidTr="00415471">
        <w:trPr>
          <w:trHeight w:val="398"/>
        </w:trPr>
        <w:tc>
          <w:tcPr>
            <w:tcW w:w="6930" w:type="dxa"/>
            <w:vAlign w:val="center"/>
          </w:tcPr>
          <w:p w14:paraId="76A506BC" w14:textId="77777777" w:rsidR="00415471" w:rsidRPr="00BA4E28" w:rsidRDefault="00415471" w:rsidP="0041547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A4E28">
              <w:rPr>
                <w:rFonts w:ascii="Arial" w:hAnsi="Arial" w:cs="Arial"/>
                <w:sz w:val="20"/>
                <w:szCs w:val="20"/>
              </w:rPr>
              <w:t>Identify the grade of road</w:t>
            </w:r>
          </w:p>
        </w:tc>
        <w:tc>
          <w:tcPr>
            <w:tcW w:w="1080" w:type="dxa"/>
          </w:tcPr>
          <w:p w14:paraId="340055DB" w14:textId="131782E4" w:rsidR="00415471" w:rsidRPr="00BA4E28" w:rsidRDefault="00415471" w:rsidP="00D84A9E">
            <w:pPr>
              <w:ind w:left="36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9F1F8D0" wp14:editId="3349037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34495E" id="Rectangle: Rounded Corners 47" o:spid="_x0000_s1026" style="position:absolute;margin-left:6.95pt;margin-top:2.4pt;width:28.5pt;height:12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BEA7A45" w14:textId="112DA0A7" w:rsidR="00415471" w:rsidRPr="00BA4E28" w:rsidRDefault="00415471" w:rsidP="00D84A9E">
            <w:pPr>
              <w:ind w:left="36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2E33408" wp14:editId="3E7E5FC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43AF7A" id="Rectangle: Rounded Corners 46" o:spid="_x0000_s1026" style="position:absolute;margin-left:9.35pt;margin-top:2.4pt;width:28.45pt;height:1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15471" w:rsidRPr="00BA4E28" w14:paraId="07439814" w14:textId="77777777" w:rsidTr="00415471">
        <w:trPr>
          <w:trHeight w:val="398"/>
        </w:trPr>
        <w:tc>
          <w:tcPr>
            <w:tcW w:w="6930" w:type="dxa"/>
            <w:vAlign w:val="center"/>
          </w:tcPr>
          <w:p w14:paraId="5A2DFD6B" w14:textId="77777777" w:rsidR="00415471" w:rsidRPr="00BA4E28" w:rsidRDefault="00415471" w:rsidP="0041547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A4E28">
              <w:rPr>
                <w:rFonts w:ascii="Arial" w:hAnsi="Arial" w:cs="Arial"/>
                <w:sz w:val="20"/>
                <w:szCs w:val="20"/>
              </w:rPr>
              <w:t>Identify the type of pavement</w:t>
            </w:r>
          </w:p>
        </w:tc>
        <w:tc>
          <w:tcPr>
            <w:tcW w:w="1080" w:type="dxa"/>
          </w:tcPr>
          <w:p w14:paraId="315FD886" w14:textId="641F7B86" w:rsidR="00415471" w:rsidRPr="00BA4E28" w:rsidRDefault="00415471" w:rsidP="00D84A9E">
            <w:pPr>
              <w:ind w:left="36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14FE308" wp14:editId="19F4EC71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45" name="Rectangle: Rounded Corners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1BDAA4" id="Rectangle: Rounded Corners 45" o:spid="_x0000_s1026" style="position:absolute;margin-left:8.4pt;margin-top:6.55pt;width:28.5pt;height:12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WaO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50260AD" w14:textId="7BD5C1F2" w:rsidR="00415471" w:rsidRPr="00BA4E28" w:rsidRDefault="00415471" w:rsidP="00D84A9E">
            <w:pPr>
              <w:ind w:left="36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0C598BB" wp14:editId="066F6DD9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44" name="Rectangle: Rounded Corners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377171" id="Rectangle: Rounded Corners 44" o:spid="_x0000_s1026" style="position:absolute;margin-left:9.6pt;margin-top:6.55pt;width:28.5pt;height:12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djW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15471" w:rsidRPr="00BA4E28" w14:paraId="681C276E" w14:textId="77777777" w:rsidTr="00415471">
        <w:trPr>
          <w:trHeight w:val="398"/>
        </w:trPr>
        <w:tc>
          <w:tcPr>
            <w:tcW w:w="6930" w:type="dxa"/>
            <w:vAlign w:val="center"/>
          </w:tcPr>
          <w:p w14:paraId="472DF8D4" w14:textId="77777777" w:rsidR="00415471" w:rsidRPr="00BA4E28" w:rsidRDefault="00415471" w:rsidP="0041547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A4E28">
              <w:rPr>
                <w:rFonts w:ascii="Arial" w:hAnsi="Arial" w:cs="Arial"/>
                <w:sz w:val="20"/>
                <w:szCs w:val="20"/>
              </w:rPr>
              <w:t>Assess the geographical features</w:t>
            </w:r>
          </w:p>
        </w:tc>
        <w:tc>
          <w:tcPr>
            <w:tcW w:w="1080" w:type="dxa"/>
          </w:tcPr>
          <w:p w14:paraId="49AFB462" w14:textId="2A826907" w:rsidR="00415471" w:rsidRPr="00BA4E28" w:rsidRDefault="00415471" w:rsidP="00D84A9E">
            <w:pPr>
              <w:ind w:left="36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80E3D9" wp14:editId="13EDF2A5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43" name="Rectangle: Rounded Corners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5FD16D" id="Rectangle: Rounded Corners 43" o:spid="_x0000_s1026" style="position:absolute;margin-left:8.7pt;margin-top:3.2pt;width:28.5pt;height:12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5GG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4A7E57F" w14:textId="79C569CB" w:rsidR="00415471" w:rsidRPr="00BA4E28" w:rsidRDefault="00415471" w:rsidP="00D84A9E">
            <w:pPr>
              <w:ind w:left="36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6B1D239" wp14:editId="2F6CBE1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42" name="Rectangle: Rounded Corners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AFEBD2" id="Rectangle: Rounded Corners 42" o:spid="_x0000_s1026" style="position:absolute;margin-left:9.5pt;margin-top:2.35pt;width:28.5pt;height:1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y/e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15471" w:rsidRPr="00BA4E28" w14:paraId="48A80E9C" w14:textId="77777777" w:rsidTr="00415471">
        <w:trPr>
          <w:trHeight w:val="398"/>
        </w:trPr>
        <w:tc>
          <w:tcPr>
            <w:tcW w:w="6930" w:type="dxa"/>
            <w:vAlign w:val="center"/>
          </w:tcPr>
          <w:p w14:paraId="1B218F30" w14:textId="77777777" w:rsidR="00415471" w:rsidRPr="00BA4E28" w:rsidRDefault="00415471" w:rsidP="0041547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A4E28">
              <w:rPr>
                <w:rFonts w:ascii="Arial" w:hAnsi="Arial" w:cs="Arial"/>
                <w:sz w:val="20"/>
                <w:szCs w:val="20"/>
              </w:rPr>
              <w:t>Assess the type of machine</w:t>
            </w:r>
          </w:p>
        </w:tc>
        <w:tc>
          <w:tcPr>
            <w:tcW w:w="1080" w:type="dxa"/>
          </w:tcPr>
          <w:p w14:paraId="717EF150" w14:textId="3C15336E" w:rsidR="00415471" w:rsidRPr="00BA4E28" w:rsidRDefault="00415471" w:rsidP="00D84A9E">
            <w:pPr>
              <w:ind w:left="36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EDACA92" wp14:editId="1498919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1" name="Rectangle: Rounded Corners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A72C93" id="Rectangle: Rounded Corners 41" o:spid="_x0000_s1026" style="position:absolute;margin-left:8.8pt;margin-top:3.4pt;width:28.5pt;height:12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+w3gw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2DFC71D7" w14:textId="3B518584" w:rsidR="00415471" w:rsidRPr="00BA4E28" w:rsidRDefault="00415471" w:rsidP="00D84A9E">
            <w:pPr>
              <w:ind w:left="36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A9A122A" wp14:editId="1CD53B5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0" name="Rectangle: Rounded Corners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1AE475" id="Rectangle: Rounded Corners 40" o:spid="_x0000_s1026" style="position:absolute;margin-left:9.5pt;margin-top:3.4pt;width:28.5pt;height:12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15471" w:rsidRPr="00BA4E28" w14:paraId="785469B2" w14:textId="77777777" w:rsidTr="00415471">
        <w:trPr>
          <w:trHeight w:val="398"/>
        </w:trPr>
        <w:tc>
          <w:tcPr>
            <w:tcW w:w="6930" w:type="dxa"/>
            <w:vAlign w:val="center"/>
          </w:tcPr>
          <w:p w14:paraId="724557C7" w14:textId="77777777" w:rsidR="00415471" w:rsidRPr="00BA4E28" w:rsidRDefault="00415471" w:rsidP="0041547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A4E28">
              <w:rPr>
                <w:rFonts w:ascii="Arial" w:hAnsi="Arial" w:cs="Arial"/>
                <w:sz w:val="20"/>
                <w:szCs w:val="20"/>
              </w:rPr>
              <w:t xml:space="preserve">Estimate traffic intensity </w:t>
            </w:r>
          </w:p>
        </w:tc>
        <w:tc>
          <w:tcPr>
            <w:tcW w:w="1080" w:type="dxa"/>
          </w:tcPr>
          <w:p w14:paraId="694556B7" w14:textId="437F8922" w:rsidR="00415471" w:rsidRPr="00BA4E28" w:rsidRDefault="00415471" w:rsidP="00D84A9E">
            <w:pPr>
              <w:ind w:left="36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3B7A7E7" wp14:editId="785DD9F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9" name="Rectangle: Rounded Corners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9180DD" id="Rectangle: Rounded Corners 39" o:spid="_x0000_s1026" style="position:absolute;margin-left:6.95pt;margin-top:2.4pt;width:28.5pt;height:1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220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241C9A33" w14:textId="4BF5C9A8" w:rsidR="00415471" w:rsidRPr="00BA4E28" w:rsidRDefault="00415471" w:rsidP="00D84A9E">
            <w:pPr>
              <w:ind w:left="36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7B1302B" wp14:editId="612E656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8" name="Rectangle: Rounded Corners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6B8366" id="Rectangle: Rounded Corners 38" o:spid="_x0000_s1026" style="position:absolute;margin-left:9.35pt;margin-top:2.4pt;width:28.45pt;height:12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15471" w:rsidRPr="00BA4E28" w14:paraId="0195677F" w14:textId="77777777" w:rsidTr="00415471">
        <w:trPr>
          <w:trHeight w:val="398"/>
        </w:trPr>
        <w:tc>
          <w:tcPr>
            <w:tcW w:w="6930" w:type="dxa"/>
            <w:vAlign w:val="center"/>
          </w:tcPr>
          <w:p w14:paraId="5967C354" w14:textId="77777777" w:rsidR="00415471" w:rsidRPr="00BA4E28" w:rsidRDefault="00415471" w:rsidP="0041547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A4E28">
              <w:rPr>
                <w:rFonts w:ascii="Arial" w:hAnsi="Arial" w:cs="Arial"/>
                <w:sz w:val="20"/>
                <w:szCs w:val="20"/>
              </w:rPr>
              <w:t>Identify the type of machinery</w:t>
            </w:r>
          </w:p>
        </w:tc>
        <w:tc>
          <w:tcPr>
            <w:tcW w:w="1080" w:type="dxa"/>
          </w:tcPr>
          <w:p w14:paraId="7CBD5C7B" w14:textId="60FD60C4" w:rsidR="00415471" w:rsidRPr="00BA4E28" w:rsidRDefault="00415471" w:rsidP="00D84A9E">
            <w:pPr>
              <w:ind w:left="36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391C6FF" wp14:editId="0A5E5C08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7" name="Rectangle: Rounded Corners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FDA860" id="Rectangle: Rounded Corners 37" o:spid="_x0000_s1026" style="position:absolute;margin-left:8.4pt;margin-top:6.55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v8U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791DB44" w14:textId="3F5F125C" w:rsidR="00415471" w:rsidRPr="00BA4E28" w:rsidRDefault="00415471" w:rsidP="00D84A9E">
            <w:pPr>
              <w:ind w:left="36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A8C1BB2" wp14:editId="55086D89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4" name="Rectangle: Rounded Corners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7E2AB9" id="Rectangle: Rounded Corners 34" o:spid="_x0000_s1026" style="position:absolute;margin-left:9.6pt;margin-top:6.55pt;width:28.5pt;height:1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jz9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15471" w:rsidRPr="00BA4E28" w14:paraId="512367E7" w14:textId="77777777" w:rsidTr="00415471">
        <w:trPr>
          <w:trHeight w:val="398"/>
        </w:trPr>
        <w:tc>
          <w:tcPr>
            <w:tcW w:w="6930" w:type="dxa"/>
            <w:vAlign w:val="center"/>
          </w:tcPr>
          <w:p w14:paraId="5BB0118E" w14:textId="77777777" w:rsidR="00415471" w:rsidRPr="00BA4E28" w:rsidRDefault="00415471" w:rsidP="0041547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A4E28">
              <w:rPr>
                <w:rFonts w:ascii="Arial" w:hAnsi="Arial" w:cs="Arial"/>
                <w:sz w:val="20"/>
                <w:szCs w:val="20"/>
              </w:rPr>
              <w:t>Assess the power of machine</w:t>
            </w:r>
          </w:p>
        </w:tc>
        <w:tc>
          <w:tcPr>
            <w:tcW w:w="1080" w:type="dxa"/>
          </w:tcPr>
          <w:p w14:paraId="0C9E6B0D" w14:textId="0CCDBCAF" w:rsidR="00415471" w:rsidRPr="00BA4E28" w:rsidRDefault="00415471" w:rsidP="00D84A9E">
            <w:pPr>
              <w:ind w:left="36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C0F6D8F" wp14:editId="264A55E3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31" name="Rectangle: Rounded Corners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AA5474" id="Rectangle: Rounded Corners 31" o:spid="_x0000_s1026" style="position:absolute;margin-left:8.7pt;margin-top:3.2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Agcgw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347D9755" w14:textId="553988F9" w:rsidR="00415471" w:rsidRPr="00BA4E28" w:rsidRDefault="00415471" w:rsidP="00D84A9E">
            <w:pPr>
              <w:ind w:left="36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6EABE06" wp14:editId="32A73F7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30" name="Rectangle: Rounded Corners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CB28BA" id="Rectangle: Rounded Corners 30" o:spid="_x0000_s1026" style="position:absolute;margin-left:9.5pt;margin-top:2.3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15471" w:rsidRPr="00BA4E28" w14:paraId="0FB6F895" w14:textId="77777777" w:rsidTr="00415471">
        <w:trPr>
          <w:trHeight w:val="398"/>
        </w:trPr>
        <w:tc>
          <w:tcPr>
            <w:tcW w:w="6930" w:type="dxa"/>
            <w:vAlign w:val="center"/>
          </w:tcPr>
          <w:p w14:paraId="5655E275" w14:textId="77777777" w:rsidR="00415471" w:rsidRPr="00BA4E28" w:rsidRDefault="00415471" w:rsidP="0041547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A4E28">
              <w:rPr>
                <w:rFonts w:ascii="Arial" w:hAnsi="Arial" w:cs="Arial"/>
                <w:sz w:val="20"/>
                <w:szCs w:val="20"/>
              </w:rPr>
              <w:t>Evaluate the rolling resistance of machines</w:t>
            </w:r>
          </w:p>
        </w:tc>
        <w:tc>
          <w:tcPr>
            <w:tcW w:w="1080" w:type="dxa"/>
          </w:tcPr>
          <w:p w14:paraId="37DD7EAB" w14:textId="3737E04F" w:rsidR="00415471" w:rsidRPr="00BA4E28" w:rsidRDefault="00415471" w:rsidP="00D84A9E">
            <w:pPr>
              <w:ind w:left="36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688B310" wp14:editId="154C9D3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9" name="Rectangle: Rounded Corners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5DE84C" id="Rectangle: Rounded Corners 29" o:spid="_x0000_s1026" style="position:absolute;margin-left:8.8pt;margin-top:3.4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H/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75129A2" w14:textId="64B8284C" w:rsidR="00415471" w:rsidRPr="00BA4E28" w:rsidRDefault="00415471" w:rsidP="00D84A9E">
            <w:pPr>
              <w:ind w:left="36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54A4036" wp14:editId="37C6E7D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8" name="Rectangle: Rounded Corners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9C7967" id="Rectangle: Rounded Corners 28" o:spid="_x0000_s1026" style="position:absolute;margin-left:9.5pt;margin-top:3.4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Y+n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15471" w:rsidRPr="00BA4E28" w14:paraId="36BCB15F" w14:textId="77777777" w:rsidTr="00415471">
        <w:trPr>
          <w:trHeight w:val="398"/>
        </w:trPr>
        <w:tc>
          <w:tcPr>
            <w:tcW w:w="6930" w:type="dxa"/>
            <w:vAlign w:val="center"/>
          </w:tcPr>
          <w:p w14:paraId="796B1F9A" w14:textId="77777777" w:rsidR="00415471" w:rsidRPr="00BA4E28" w:rsidRDefault="00415471" w:rsidP="0041547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A4E28">
              <w:rPr>
                <w:rFonts w:ascii="Arial" w:hAnsi="Arial" w:cs="Arial"/>
                <w:sz w:val="20"/>
                <w:szCs w:val="20"/>
              </w:rPr>
              <w:t>Identify the working principle of IC engine</w:t>
            </w:r>
          </w:p>
        </w:tc>
        <w:tc>
          <w:tcPr>
            <w:tcW w:w="1080" w:type="dxa"/>
          </w:tcPr>
          <w:p w14:paraId="1DA84EFC" w14:textId="3F1003AF" w:rsidR="00415471" w:rsidRPr="00BA4E28" w:rsidRDefault="00415471" w:rsidP="00D84A9E">
            <w:pPr>
              <w:ind w:left="36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C8E1177" wp14:editId="2C4A724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7" name="Rectangle: Rounded Corners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E5D207" id="Rectangle: Rounded Corners 27" o:spid="_x0000_s1026" style="position:absolute;margin-left:6.95pt;margin-top:2.4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KNf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CEACCB9" w14:textId="55F865D4" w:rsidR="00415471" w:rsidRPr="00BA4E28" w:rsidRDefault="00415471" w:rsidP="00D84A9E">
            <w:pPr>
              <w:ind w:left="36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140BE66" wp14:editId="0EE3D89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6" name="Rectangle: Rounded Corners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A8B36B" id="Rectangle: Rounded Corners 26" o:spid="_x0000_s1026" style="position:absolute;margin-left:9.35pt;margin-top:2.4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15471" w:rsidRPr="00BA4E28" w14:paraId="0FC71FF0" w14:textId="77777777" w:rsidTr="00415471">
        <w:trPr>
          <w:trHeight w:val="398"/>
        </w:trPr>
        <w:tc>
          <w:tcPr>
            <w:tcW w:w="6930" w:type="dxa"/>
            <w:vAlign w:val="center"/>
          </w:tcPr>
          <w:p w14:paraId="7FED4D05" w14:textId="77777777" w:rsidR="00415471" w:rsidRPr="00BA4E28" w:rsidRDefault="00415471" w:rsidP="0041547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A4E28">
              <w:rPr>
                <w:rFonts w:ascii="Arial" w:hAnsi="Arial" w:cs="Arial"/>
                <w:sz w:val="20"/>
                <w:szCs w:val="20"/>
              </w:rPr>
              <w:t>Identify the variation in power of machines due to temperature</w:t>
            </w:r>
          </w:p>
        </w:tc>
        <w:tc>
          <w:tcPr>
            <w:tcW w:w="1080" w:type="dxa"/>
          </w:tcPr>
          <w:p w14:paraId="4DB0ABE8" w14:textId="2EEC0D5A" w:rsidR="00415471" w:rsidRPr="00BA4E28" w:rsidRDefault="00415471" w:rsidP="00D84A9E">
            <w:pPr>
              <w:ind w:left="36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BD5236C" wp14:editId="5DF8DABB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25" name="Rectangle: Rounded Corners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618A21" id="Rectangle: Rounded Corners 25" o:spid="_x0000_s1026" style="position:absolute;margin-left:8.4pt;margin-top:6.55pt;width:28.5pt;height:12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N7u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DBFBD20" w14:textId="70252682" w:rsidR="00415471" w:rsidRPr="00BA4E28" w:rsidRDefault="00415471" w:rsidP="00D84A9E">
            <w:pPr>
              <w:ind w:left="36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ABCD44D" wp14:editId="3088189E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24" name="Rectangle: Rounded Corners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BFE067" id="Rectangle: Rounded Corners 24" o:spid="_x0000_s1026" style="position:absolute;margin-left:9.6pt;margin-top:6.55pt;width:28.5pt;height:12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GC2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15471" w:rsidRPr="00BA4E28" w14:paraId="50D2CEB4" w14:textId="77777777" w:rsidTr="00415471">
        <w:trPr>
          <w:trHeight w:val="398"/>
        </w:trPr>
        <w:tc>
          <w:tcPr>
            <w:tcW w:w="6930" w:type="dxa"/>
            <w:vAlign w:val="center"/>
          </w:tcPr>
          <w:p w14:paraId="6520ED36" w14:textId="77777777" w:rsidR="00415471" w:rsidRPr="00BA4E28" w:rsidRDefault="00415471" w:rsidP="0041547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A4E28">
              <w:rPr>
                <w:rFonts w:ascii="Arial" w:hAnsi="Arial" w:cs="Arial"/>
                <w:sz w:val="20"/>
                <w:szCs w:val="20"/>
              </w:rPr>
              <w:t>Determine the performance of engine in labs</w:t>
            </w:r>
          </w:p>
        </w:tc>
        <w:tc>
          <w:tcPr>
            <w:tcW w:w="1080" w:type="dxa"/>
          </w:tcPr>
          <w:p w14:paraId="3B392535" w14:textId="50C4907C" w:rsidR="00415471" w:rsidRPr="00BA4E28" w:rsidRDefault="00415471" w:rsidP="00D84A9E">
            <w:pPr>
              <w:ind w:left="36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92987BB" wp14:editId="58C676B3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23" name="Rectangle: Rounded Corners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B20003" id="Rectangle: Rounded Corners 23" o:spid="_x0000_s1026" style="position:absolute;margin-left:8.7pt;margin-top:3.2pt;width:28.5pt;height:1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A552E02" w14:textId="1705573B" w:rsidR="00415471" w:rsidRPr="00BA4E28" w:rsidRDefault="00415471" w:rsidP="00D84A9E">
            <w:pPr>
              <w:ind w:left="36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948F123" wp14:editId="0C1EDCB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2" name="Rectangle: Rounded Corners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83A3B6" id="Rectangle: Rounded Corners 22" o:spid="_x0000_s1026" style="position:absolute;margin-left:9.5pt;margin-top:2.35pt;width:28.5pt;height:12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pe+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15471" w:rsidRPr="00BA4E28" w14:paraId="1B9D14D1" w14:textId="77777777" w:rsidTr="00415471">
        <w:trPr>
          <w:trHeight w:val="398"/>
        </w:trPr>
        <w:tc>
          <w:tcPr>
            <w:tcW w:w="6930" w:type="dxa"/>
            <w:vAlign w:val="center"/>
          </w:tcPr>
          <w:p w14:paraId="4250B046" w14:textId="77777777" w:rsidR="00415471" w:rsidRPr="00BA4E28" w:rsidRDefault="00415471" w:rsidP="0041547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A4E28">
              <w:rPr>
                <w:rFonts w:ascii="Arial" w:hAnsi="Arial" w:cs="Arial"/>
                <w:sz w:val="20"/>
                <w:szCs w:val="20"/>
              </w:rPr>
              <w:t>Prepare performance report of IC engine</w:t>
            </w:r>
          </w:p>
        </w:tc>
        <w:tc>
          <w:tcPr>
            <w:tcW w:w="1080" w:type="dxa"/>
          </w:tcPr>
          <w:p w14:paraId="2C8741F3" w14:textId="03D533ED" w:rsidR="00415471" w:rsidRPr="00BA4E28" w:rsidRDefault="00415471" w:rsidP="00D84A9E">
            <w:pPr>
              <w:ind w:left="36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E57D49B" wp14:editId="2EEE378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" name="Rectangle: Rounded Corners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C1D362" id="Rectangle: Rounded Corners 21" o:spid="_x0000_s1026" style="position:absolute;margin-left:8.8pt;margin-top:3.4pt;width:28.5pt;height:1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lRX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BF9DCEB" w14:textId="52EDF530" w:rsidR="00415471" w:rsidRPr="00BA4E28" w:rsidRDefault="00415471" w:rsidP="00D84A9E">
            <w:pPr>
              <w:ind w:left="36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A84391F" wp14:editId="1F31C20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0" name="Rectangle: Rounded Corners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546A9E" id="Rectangle: Rounded Corners 20" o:spid="_x0000_s1026" style="position:absolute;margin-left:9.5pt;margin-top:3.4pt;width:28.5pt;height:12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15471" w:rsidRPr="00BA4E28" w14:paraId="4F08C304" w14:textId="77777777" w:rsidTr="00415471">
        <w:trPr>
          <w:trHeight w:val="398"/>
        </w:trPr>
        <w:tc>
          <w:tcPr>
            <w:tcW w:w="6930" w:type="dxa"/>
            <w:vAlign w:val="center"/>
          </w:tcPr>
          <w:p w14:paraId="7434498C" w14:textId="77777777" w:rsidR="00415471" w:rsidRPr="00BA4E28" w:rsidRDefault="00415471" w:rsidP="0041547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A4E28">
              <w:rPr>
                <w:rFonts w:ascii="Arial" w:hAnsi="Arial" w:cs="Arial"/>
                <w:sz w:val="20"/>
                <w:szCs w:val="20"/>
              </w:rPr>
              <w:t>Identify the change in air pressure with altitude</w:t>
            </w:r>
          </w:p>
        </w:tc>
        <w:tc>
          <w:tcPr>
            <w:tcW w:w="1080" w:type="dxa"/>
          </w:tcPr>
          <w:p w14:paraId="14F685D6" w14:textId="2DA837D9" w:rsidR="00415471" w:rsidRPr="00BA4E28" w:rsidRDefault="00415471" w:rsidP="00D84A9E">
            <w:pPr>
              <w:ind w:left="36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D9002A7" wp14:editId="4C6083A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9" name="Rectangle: Rounded Corners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4439AD" id="Rectangle: Rounded Corners 19" o:spid="_x0000_s1026" style="position:absolute;margin-left:6.95pt;margin-top:2.4pt;width:28.5pt;height:12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tUihA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0790D87" w14:textId="43652B1B" w:rsidR="00415471" w:rsidRPr="00BA4E28" w:rsidRDefault="00415471" w:rsidP="00D84A9E">
            <w:pPr>
              <w:ind w:left="36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8C27078" wp14:editId="32E62D5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8" name="Rectangle: Rounded Corners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6DB0B8" id="Rectangle: Rounded Corners 18" o:spid="_x0000_s1026" style="position:absolute;margin-left:9.35pt;margin-top:2.4pt;width:28.45pt;height:12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15471" w:rsidRPr="00BA4E28" w14:paraId="4D8055C7" w14:textId="77777777" w:rsidTr="00415471">
        <w:trPr>
          <w:trHeight w:val="398"/>
        </w:trPr>
        <w:tc>
          <w:tcPr>
            <w:tcW w:w="6930" w:type="dxa"/>
            <w:vAlign w:val="center"/>
          </w:tcPr>
          <w:p w14:paraId="1E2E5B87" w14:textId="77777777" w:rsidR="00415471" w:rsidRPr="00BA4E28" w:rsidRDefault="00415471" w:rsidP="0041547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A4E28">
              <w:rPr>
                <w:rFonts w:ascii="Arial" w:hAnsi="Arial" w:cs="Arial"/>
                <w:sz w:val="20"/>
                <w:szCs w:val="20"/>
              </w:rPr>
              <w:t>Analyze the impact of air pressure</w:t>
            </w:r>
          </w:p>
        </w:tc>
        <w:tc>
          <w:tcPr>
            <w:tcW w:w="1080" w:type="dxa"/>
          </w:tcPr>
          <w:p w14:paraId="737A132C" w14:textId="36EF91BD" w:rsidR="00415471" w:rsidRPr="00BA4E28" w:rsidRDefault="00415471" w:rsidP="00D84A9E">
            <w:pPr>
              <w:ind w:left="36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661A774" wp14:editId="3D992364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17" name="Rectangle: Rounded Corners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9EBE8F" id="Rectangle: Rounded Corners 17" o:spid="_x0000_s1026" style="position:absolute;margin-left:8.4pt;margin-top:6.55pt;width:28.5pt;height:12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0eChA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2D3E639D" w14:textId="54084EE3" w:rsidR="00415471" w:rsidRPr="00BA4E28" w:rsidRDefault="00415471" w:rsidP="00D84A9E">
            <w:pPr>
              <w:ind w:left="36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B61CA48" wp14:editId="0FCA0401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16" name="Rectangle: Rounded Corners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D06E30" id="Rectangle: Rounded Corners 16" o:spid="_x0000_s1026" style="position:absolute;margin-left:9.6pt;margin-top:6.55pt;width:28.5pt;height:12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15471" w:rsidRPr="00BA4E28" w14:paraId="3BDF9E3E" w14:textId="77777777" w:rsidTr="00415471">
        <w:trPr>
          <w:trHeight w:val="398"/>
        </w:trPr>
        <w:tc>
          <w:tcPr>
            <w:tcW w:w="6930" w:type="dxa"/>
            <w:vAlign w:val="center"/>
          </w:tcPr>
          <w:p w14:paraId="4F6781AB" w14:textId="77777777" w:rsidR="00415471" w:rsidRPr="00BA4E28" w:rsidRDefault="00415471" w:rsidP="0041547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A4E28">
              <w:rPr>
                <w:rFonts w:ascii="Arial" w:hAnsi="Arial" w:cs="Arial"/>
                <w:sz w:val="20"/>
                <w:szCs w:val="20"/>
              </w:rPr>
              <w:t>Assess the impact on IC engine performance</w:t>
            </w:r>
          </w:p>
        </w:tc>
        <w:tc>
          <w:tcPr>
            <w:tcW w:w="1080" w:type="dxa"/>
          </w:tcPr>
          <w:p w14:paraId="50E656CF" w14:textId="71D76DCF" w:rsidR="00415471" w:rsidRPr="00BA4E28" w:rsidRDefault="00415471" w:rsidP="00D84A9E">
            <w:pPr>
              <w:ind w:left="36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19A0E64" wp14:editId="023CCED5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5" name="Rectangle: Rounded Corners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D7F65C" id="Rectangle: Rounded Corners 15" o:spid="_x0000_s1026" style="position:absolute;margin-left:8.7pt;margin-top:3.2pt;width:28.5pt;height:12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zozhA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2F9D2D4D" w14:textId="149B8C97" w:rsidR="00415471" w:rsidRPr="00BA4E28" w:rsidRDefault="00415471" w:rsidP="00D84A9E">
            <w:pPr>
              <w:ind w:left="36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E26CAE7" wp14:editId="2E3078E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14" name="Rectangle: Rounded Corners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409601" id="Rectangle: Rounded Corners 14" o:spid="_x0000_s1026" style="position:absolute;margin-left:9.5pt;margin-top:2.35pt;width:28.5pt;height:12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4RrhA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15471" w:rsidRPr="00BA4E28" w14:paraId="789DE5F5" w14:textId="77777777" w:rsidTr="00415471">
        <w:trPr>
          <w:trHeight w:val="398"/>
        </w:trPr>
        <w:tc>
          <w:tcPr>
            <w:tcW w:w="6930" w:type="dxa"/>
            <w:vAlign w:val="center"/>
          </w:tcPr>
          <w:p w14:paraId="0CC67E01" w14:textId="77777777" w:rsidR="00415471" w:rsidRPr="00BA4E28" w:rsidRDefault="00415471" w:rsidP="0041547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A4E28">
              <w:rPr>
                <w:rFonts w:ascii="Arial" w:hAnsi="Arial" w:cs="Arial"/>
                <w:sz w:val="20"/>
                <w:szCs w:val="20"/>
              </w:rPr>
              <w:t>Identify the instrument required for performance evaluation</w:t>
            </w:r>
          </w:p>
        </w:tc>
        <w:tc>
          <w:tcPr>
            <w:tcW w:w="1080" w:type="dxa"/>
          </w:tcPr>
          <w:p w14:paraId="35DC98CC" w14:textId="084405FB" w:rsidR="00415471" w:rsidRPr="00BA4E28" w:rsidRDefault="00415471" w:rsidP="00D84A9E">
            <w:pPr>
              <w:ind w:left="36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142B8B7" wp14:editId="41E4F97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DE5F3A" id="Rectangle: Rounded Corners 13" o:spid="_x0000_s1026" style="position:absolute;margin-left:8.8pt;margin-top:3.4pt;width:28.5pt;height:12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ADE98EF" w14:textId="2707C09E" w:rsidR="00415471" w:rsidRPr="00BA4E28" w:rsidRDefault="00415471" w:rsidP="00D84A9E">
            <w:pPr>
              <w:ind w:left="36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7B5122F" wp14:editId="37CF4E9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1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6B7847" id="Rectangle: Rounded Corners 11" o:spid="_x0000_s1026" style="position:absolute;margin-left:9.5pt;margin-top:3.4pt;width:28.5pt;height:12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bCKgw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15471" w:rsidRPr="00BA4E28" w14:paraId="5F6BC9D4" w14:textId="77777777" w:rsidTr="00415471">
        <w:trPr>
          <w:trHeight w:val="398"/>
        </w:trPr>
        <w:tc>
          <w:tcPr>
            <w:tcW w:w="6930" w:type="dxa"/>
            <w:vAlign w:val="center"/>
          </w:tcPr>
          <w:p w14:paraId="776E180E" w14:textId="18DBA240" w:rsidR="00415471" w:rsidRPr="00BA4E28" w:rsidRDefault="00415471" w:rsidP="0041547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A4E28">
              <w:rPr>
                <w:rFonts w:ascii="Arial" w:hAnsi="Arial" w:cs="Arial"/>
                <w:sz w:val="20"/>
                <w:szCs w:val="20"/>
              </w:rPr>
              <w:t>Conduct the test as per specifications</w:t>
            </w:r>
          </w:p>
        </w:tc>
        <w:tc>
          <w:tcPr>
            <w:tcW w:w="1080" w:type="dxa"/>
            <w:vAlign w:val="center"/>
          </w:tcPr>
          <w:p w14:paraId="559DDACE" w14:textId="2B7D48C6" w:rsidR="00415471" w:rsidRDefault="00415471" w:rsidP="00415471">
            <w:pPr>
              <w:ind w:hanging="29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05D9C8A" wp14:editId="272C5CDA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29210</wp:posOffset>
                      </wp:positionV>
                      <wp:extent cx="361950" cy="163830"/>
                      <wp:effectExtent l="0" t="0" r="19050" b="26670"/>
                      <wp:wrapNone/>
                      <wp:docPr id="55" name="Rectangle: Rounded Corners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6484A5" id="Rectangle: Rounded Corners 55" o:spid="_x0000_s1026" style="position:absolute;margin-left:9pt;margin-top:2.3pt;width:28.5pt;height:12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zrF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23DFE548" w14:textId="34644AB3" w:rsidR="00415471" w:rsidRDefault="00415471" w:rsidP="00415471">
            <w:pPr>
              <w:ind w:hanging="29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6928834" wp14:editId="3362CEF3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</wp:posOffset>
                      </wp:positionV>
                      <wp:extent cx="361950" cy="163830"/>
                      <wp:effectExtent l="0" t="0" r="19050" b="26670"/>
                      <wp:wrapNone/>
                      <wp:docPr id="56" name="Rectangle: Rounded Corners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BE5BEA" id="Rectangle: Rounded Corners 56" o:spid="_x0000_s1026" style="position:absolute;margin-left:9pt;margin-top:.2pt;width:28.5pt;height:12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/ks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k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15471" w:rsidRPr="00BA4E28" w14:paraId="1AE3B1C9" w14:textId="77777777" w:rsidTr="00415471">
        <w:trPr>
          <w:trHeight w:val="398"/>
        </w:trPr>
        <w:tc>
          <w:tcPr>
            <w:tcW w:w="6930" w:type="dxa"/>
            <w:vAlign w:val="center"/>
          </w:tcPr>
          <w:p w14:paraId="15D271E7" w14:textId="3CEC2AB8" w:rsidR="00415471" w:rsidRPr="00BA4E28" w:rsidRDefault="00415471" w:rsidP="0041547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A4E28">
              <w:rPr>
                <w:rFonts w:ascii="Arial" w:hAnsi="Arial" w:cs="Arial"/>
                <w:sz w:val="20"/>
                <w:szCs w:val="20"/>
              </w:rPr>
              <w:t>Compute performance of engine</w:t>
            </w:r>
          </w:p>
        </w:tc>
        <w:tc>
          <w:tcPr>
            <w:tcW w:w="1080" w:type="dxa"/>
            <w:vAlign w:val="center"/>
          </w:tcPr>
          <w:p w14:paraId="45687805" w14:textId="53C17F0F" w:rsidR="00415471" w:rsidRDefault="00415471" w:rsidP="00415471">
            <w:pPr>
              <w:ind w:hanging="29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1344069" wp14:editId="397B3DA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45085</wp:posOffset>
                      </wp:positionV>
                      <wp:extent cx="361950" cy="163830"/>
                      <wp:effectExtent l="0" t="0" r="19050" b="26670"/>
                      <wp:wrapNone/>
                      <wp:docPr id="57" name="Rectangle: Rounded Corners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41B2C8" id="Rectangle: Rounded Corners 57" o:spid="_x0000_s1026" style="position:absolute;margin-left:9pt;margin-top:3.55pt;width:28.5pt;height:12.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0d0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n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53D12E22" w14:textId="46B6934D" w:rsidR="00415471" w:rsidRDefault="00415471" w:rsidP="00415471">
            <w:pPr>
              <w:ind w:hanging="29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53DB89A" wp14:editId="6B59D241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58" name="Rectangle: Rounded Corners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EDC36B" id="Rectangle: Rounded Corners 58" o:spid="_x0000_s1026" style="position:absolute;margin-left:9.75pt;margin-top:2.95pt;width:28.5pt;height:12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muM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15471" w:rsidRPr="00BA4E28" w14:paraId="48DA8E95" w14:textId="77777777" w:rsidTr="00415471">
        <w:trPr>
          <w:trHeight w:val="398"/>
        </w:trPr>
        <w:tc>
          <w:tcPr>
            <w:tcW w:w="6930" w:type="dxa"/>
            <w:vAlign w:val="center"/>
          </w:tcPr>
          <w:p w14:paraId="33E804EF" w14:textId="4B2FBAE5" w:rsidR="00415471" w:rsidRPr="00BA4E28" w:rsidRDefault="00415471" w:rsidP="0041547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A4E28">
              <w:rPr>
                <w:rFonts w:ascii="Arial" w:hAnsi="Arial" w:cs="Arial"/>
                <w:sz w:val="20"/>
                <w:szCs w:val="20"/>
              </w:rPr>
              <w:t>Assess the overall impact on performance</w:t>
            </w:r>
          </w:p>
        </w:tc>
        <w:tc>
          <w:tcPr>
            <w:tcW w:w="1080" w:type="dxa"/>
            <w:vAlign w:val="center"/>
          </w:tcPr>
          <w:p w14:paraId="67121A64" w14:textId="266DD6C2" w:rsidR="00415471" w:rsidRDefault="00415471" w:rsidP="00415471">
            <w:pPr>
              <w:ind w:hanging="29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ED49064" wp14:editId="78DD2E48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20955</wp:posOffset>
                      </wp:positionV>
                      <wp:extent cx="361950" cy="152400"/>
                      <wp:effectExtent l="0" t="0" r="19050" b="19050"/>
                      <wp:wrapNone/>
                      <wp:docPr id="59" name="Rectangle: Rounded Corners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240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B70E38" id="Rectangle: Rounded Corners 59" o:spid="_x0000_s1026" style="position:absolute;margin-left:8.1pt;margin-top:1.65pt;width:28.5pt;height:12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C8B58CD" w14:textId="31B6DC28" w:rsidR="00415471" w:rsidRDefault="00415471" w:rsidP="00415471">
            <w:pPr>
              <w:ind w:hanging="29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F28B05D" wp14:editId="7A4BCBE8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45085</wp:posOffset>
                      </wp:positionV>
                      <wp:extent cx="361950" cy="163830"/>
                      <wp:effectExtent l="0" t="0" r="19050" b="26670"/>
                      <wp:wrapNone/>
                      <wp:docPr id="60" name="Rectangle: Rounded Corners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7B20D8" id="Rectangle: Rounded Corners 60" o:spid="_x0000_s1026" style="position:absolute;margin-left:8.25pt;margin-top:3.55pt;width:28.5pt;height:12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15471" w:rsidRPr="00BA4E28" w14:paraId="730C9674" w14:textId="77777777" w:rsidTr="00415471">
        <w:trPr>
          <w:trHeight w:val="398"/>
        </w:trPr>
        <w:tc>
          <w:tcPr>
            <w:tcW w:w="6930" w:type="dxa"/>
            <w:vAlign w:val="center"/>
          </w:tcPr>
          <w:p w14:paraId="74355E0A" w14:textId="419106E1" w:rsidR="00415471" w:rsidRPr="00BA4E28" w:rsidRDefault="00415471" w:rsidP="0041547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A4E28">
              <w:rPr>
                <w:rFonts w:ascii="Arial" w:hAnsi="Arial" w:cs="Arial"/>
                <w:sz w:val="20"/>
                <w:szCs w:val="20"/>
              </w:rPr>
              <w:t>Analyze the performance of machine moving upward &amp; downward</w:t>
            </w:r>
          </w:p>
        </w:tc>
        <w:tc>
          <w:tcPr>
            <w:tcW w:w="1080" w:type="dxa"/>
            <w:vAlign w:val="center"/>
          </w:tcPr>
          <w:p w14:paraId="3E65A6BC" w14:textId="1A885C95" w:rsidR="00415471" w:rsidRDefault="00415471" w:rsidP="00415471">
            <w:pPr>
              <w:ind w:hanging="29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D548FF0" wp14:editId="34F79E80">
                  <wp:extent cx="365760" cy="164465"/>
                  <wp:effectExtent l="0" t="0" r="0" b="6985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5CBA52F0" w14:textId="0744FE10" w:rsidR="00415471" w:rsidRDefault="00415471" w:rsidP="00415471">
            <w:pPr>
              <w:ind w:hanging="29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7F8EBAE" wp14:editId="0084F203">
                  <wp:extent cx="365760" cy="164465"/>
                  <wp:effectExtent l="0" t="0" r="0" b="6985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5471" w:rsidRPr="00BA4E28" w14:paraId="35FA1C94" w14:textId="77777777" w:rsidTr="00415471">
        <w:trPr>
          <w:trHeight w:val="398"/>
        </w:trPr>
        <w:tc>
          <w:tcPr>
            <w:tcW w:w="6930" w:type="dxa"/>
            <w:vAlign w:val="center"/>
          </w:tcPr>
          <w:p w14:paraId="0651C8CC" w14:textId="2AF6D44A" w:rsidR="00415471" w:rsidRPr="00BA4E28" w:rsidRDefault="00415471" w:rsidP="0041547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A4E28">
              <w:rPr>
                <w:rFonts w:ascii="Arial" w:hAnsi="Arial" w:cs="Arial"/>
                <w:sz w:val="20"/>
                <w:szCs w:val="20"/>
              </w:rPr>
              <w:lastRenderedPageBreak/>
              <w:t>Gather &amp; compile all the data</w:t>
            </w:r>
          </w:p>
        </w:tc>
        <w:tc>
          <w:tcPr>
            <w:tcW w:w="1080" w:type="dxa"/>
            <w:vAlign w:val="center"/>
          </w:tcPr>
          <w:p w14:paraId="0A90FD66" w14:textId="5D94E92E" w:rsidR="00415471" w:rsidRDefault="00415471" w:rsidP="00415471">
            <w:pPr>
              <w:ind w:hanging="29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376E4CB" wp14:editId="6F63AA9B">
                  <wp:extent cx="365760" cy="164465"/>
                  <wp:effectExtent l="0" t="0" r="0" b="6985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7755E9E0" w14:textId="7CA79552" w:rsidR="00415471" w:rsidRDefault="00415471" w:rsidP="00415471">
            <w:pPr>
              <w:ind w:hanging="29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EB317BC" wp14:editId="3DFBB6FB">
                  <wp:extent cx="365760" cy="164465"/>
                  <wp:effectExtent l="0" t="0" r="0" b="6985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5471" w:rsidRPr="00BA4E28" w14:paraId="386769B6" w14:textId="77777777" w:rsidTr="00415471">
        <w:trPr>
          <w:trHeight w:val="398"/>
        </w:trPr>
        <w:tc>
          <w:tcPr>
            <w:tcW w:w="6930" w:type="dxa"/>
            <w:vAlign w:val="center"/>
          </w:tcPr>
          <w:p w14:paraId="6ADD2BCF" w14:textId="5A3AECD9" w:rsidR="00415471" w:rsidRPr="00BA4E28" w:rsidRDefault="00415471" w:rsidP="0041547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A4E28">
              <w:rPr>
                <w:rFonts w:ascii="Arial" w:hAnsi="Arial" w:cs="Arial"/>
                <w:sz w:val="20"/>
                <w:szCs w:val="20"/>
              </w:rPr>
              <w:t>Apply formula</w:t>
            </w:r>
          </w:p>
        </w:tc>
        <w:tc>
          <w:tcPr>
            <w:tcW w:w="1080" w:type="dxa"/>
            <w:vAlign w:val="center"/>
          </w:tcPr>
          <w:p w14:paraId="41E6A3A7" w14:textId="0E454BB9" w:rsidR="00415471" w:rsidRDefault="00415471" w:rsidP="00415471">
            <w:pPr>
              <w:ind w:hanging="29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B08D545" wp14:editId="307EDF32">
                  <wp:extent cx="365760" cy="164465"/>
                  <wp:effectExtent l="0" t="0" r="0" b="6985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8211675" w14:textId="473A8A31" w:rsidR="00415471" w:rsidRDefault="00415471" w:rsidP="00415471">
            <w:pPr>
              <w:ind w:hanging="29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9A3E142" wp14:editId="754084FB">
                  <wp:extent cx="365760" cy="164465"/>
                  <wp:effectExtent l="0" t="0" r="0" b="6985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5471" w:rsidRPr="00BA4E28" w14:paraId="59123A9F" w14:textId="77777777" w:rsidTr="00415471">
        <w:trPr>
          <w:trHeight w:val="398"/>
        </w:trPr>
        <w:tc>
          <w:tcPr>
            <w:tcW w:w="6930" w:type="dxa"/>
            <w:vAlign w:val="center"/>
          </w:tcPr>
          <w:p w14:paraId="780C4767" w14:textId="219D22F4" w:rsidR="00415471" w:rsidRPr="00BA4E28" w:rsidRDefault="00415471" w:rsidP="0041547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A4E28">
              <w:rPr>
                <w:rFonts w:ascii="Arial" w:hAnsi="Arial" w:cs="Arial"/>
                <w:sz w:val="20"/>
                <w:szCs w:val="20"/>
              </w:rPr>
              <w:t>Calculate effect of grade on tractive effort</w:t>
            </w:r>
          </w:p>
        </w:tc>
        <w:tc>
          <w:tcPr>
            <w:tcW w:w="1080" w:type="dxa"/>
            <w:vAlign w:val="center"/>
          </w:tcPr>
          <w:p w14:paraId="0A1C4590" w14:textId="6FC32441" w:rsidR="00415471" w:rsidRDefault="00415471" w:rsidP="00415471">
            <w:pPr>
              <w:ind w:hanging="29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628C0F6" wp14:editId="06F13D23">
                  <wp:extent cx="365760" cy="164465"/>
                  <wp:effectExtent l="0" t="0" r="0" b="6985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79A564A0" w14:textId="63BE4E94" w:rsidR="00415471" w:rsidRDefault="00415471" w:rsidP="00415471">
            <w:pPr>
              <w:ind w:hanging="29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6B2D3F7" wp14:editId="78B21AE2">
                  <wp:extent cx="365760" cy="164465"/>
                  <wp:effectExtent l="0" t="0" r="0" b="6985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8BDFD0" w14:textId="4957AC16" w:rsidR="00415471" w:rsidRPr="00BA4E28" w:rsidRDefault="00415471" w:rsidP="00415471">
      <w:pPr>
        <w:spacing w:after="200" w:line="276" w:lineRule="auto"/>
        <w:ind w:left="360"/>
        <w:rPr>
          <w:rFonts w:ascii="Arial" w:eastAsia="Calibri" w:hAnsi="Arial" w:cs="Arial"/>
          <w:sz w:val="20"/>
          <w:szCs w:val="20"/>
        </w:rPr>
      </w:pPr>
    </w:p>
    <w:p w14:paraId="38A8EF34" w14:textId="77777777" w:rsidR="00415471" w:rsidRPr="004E69FB" w:rsidRDefault="00415471" w:rsidP="00415471">
      <w:pPr>
        <w:spacing w:after="200" w:line="276" w:lineRule="auto"/>
        <w:rPr>
          <w:rFonts w:ascii="Calibri" w:eastAsia="Calibri" w:hAnsi="Calibri" w:cs="Arial"/>
        </w:rPr>
      </w:pPr>
    </w:p>
    <w:p w14:paraId="43ED605A" w14:textId="76287950" w:rsidR="00415471" w:rsidRPr="004E69FB" w:rsidRDefault="00415471" w:rsidP="00415471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86CC44" wp14:editId="4399965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823F20" id="Rectangle 12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6ED130FD" w14:textId="1068A8ED" w:rsidR="00415471" w:rsidRDefault="00415471" w:rsidP="00415471">
      <w:pPr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1A254B44" w14:textId="77777777" w:rsidR="00415471" w:rsidRDefault="00415471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14:paraId="20E3C532" w14:textId="77777777" w:rsidR="00415471" w:rsidRPr="004E69FB" w:rsidRDefault="00415471" w:rsidP="00415471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5D10D2F9" w14:textId="77777777" w:rsidR="00415471" w:rsidRPr="004E69FB" w:rsidRDefault="00415471" w:rsidP="00415471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5471" w:rsidRPr="004E69FB" w14:paraId="2BB97502" w14:textId="77777777" w:rsidTr="00D84A9E">
        <w:trPr>
          <w:trHeight w:val="440"/>
        </w:trPr>
        <w:tc>
          <w:tcPr>
            <w:tcW w:w="1699" w:type="dxa"/>
            <w:vAlign w:val="center"/>
          </w:tcPr>
          <w:p w14:paraId="697A830E" w14:textId="77777777" w:rsidR="00415471" w:rsidRPr="004E69FB" w:rsidRDefault="00415471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C029FCE" w14:textId="19AD7D66" w:rsidR="00415471" w:rsidRPr="008202F8" w:rsidRDefault="00415471" w:rsidP="00D84A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Construction Machinery (Planning and Management)</w:t>
            </w:r>
          </w:p>
        </w:tc>
      </w:tr>
      <w:tr w:rsidR="00415471" w:rsidRPr="004E69FB" w14:paraId="7F7AEBEE" w14:textId="77777777" w:rsidTr="00415471">
        <w:trPr>
          <w:trHeight w:val="302"/>
        </w:trPr>
        <w:tc>
          <w:tcPr>
            <w:tcW w:w="1699" w:type="dxa"/>
            <w:vAlign w:val="center"/>
          </w:tcPr>
          <w:p w14:paraId="04CA9909" w14:textId="77777777" w:rsidR="00415471" w:rsidRPr="004E69FB" w:rsidRDefault="00415471" w:rsidP="0041547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6B5D906F" w14:textId="77777777" w:rsidR="00415471" w:rsidRPr="00E1179F" w:rsidRDefault="00415471" w:rsidP="00415471">
            <w:pPr>
              <w:rPr>
                <w:rFonts w:ascii="Arial" w:hAnsi="Arial" w:cs="Arial"/>
              </w:rPr>
            </w:pPr>
            <w:r w:rsidRPr="00E1179F">
              <w:rPr>
                <w:rFonts w:ascii="Arial" w:hAnsi="Arial" w:cs="Arial"/>
                <w:color w:val="000000" w:themeColor="text1"/>
              </w:rPr>
              <w:t>Calculate the effect of grade on tractive effort of vehicles</w:t>
            </w:r>
          </w:p>
        </w:tc>
      </w:tr>
      <w:tr w:rsidR="00415471" w:rsidRPr="004E69FB" w14:paraId="71D1C7CA" w14:textId="77777777" w:rsidTr="00415471">
        <w:trPr>
          <w:trHeight w:val="1100"/>
        </w:trPr>
        <w:tc>
          <w:tcPr>
            <w:tcW w:w="1699" w:type="dxa"/>
            <w:vAlign w:val="center"/>
          </w:tcPr>
          <w:p w14:paraId="29BA022C" w14:textId="77777777" w:rsidR="00415471" w:rsidRPr="004E69FB" w:rsidRDefault="00415471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FF21D6F" w14:textId="7C9389BA" w:rsidR="00415471" w:rsidRPr="004E69FB" w:rsidRDefault="00415471" w:rsidP="00D84A9E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 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</w:t>
            </w:r>
          </w:p>
          <w:p w14:paraId="66602827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  <w:p w14:paraId="11F1518A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15471" w:rsidRPr="004E69FB" w14:paraId="71DED481" w14:textId="77777777" w:rsidTr="00415471">
        <w:trPr>
          <w:trHeight w:val="1523"/>
        </w:trPr>
        <w:tc>
          <w:tcPr>
            <w:tcW w:w="1699" w:type="dxa"/>
            <w:vAlign w:val="center"/>
          </w:tcPr>
          <w:p w14:paraId="17EA741D" w14:textId="77777777" w:rsidR="00415471" w:rsidRPr="004E69FB" w:rsidRDefault="00415471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8754D63" w14:textId="77777777" w:rsidR="00415471" w:rsidRPr="004E69FB" w:rsidRDefault="00415471" w:rsidP="00D84A9E">
            <w:pPr>
              <w:rPr>
                <w:rFonts w:ascii="Calibri" w:hAnsi="Calibri" w:cs="Arial"/>
                <w:sz w:val="10"/>
              </w:rPr>
            </w:pPr>
          </w:p>
          <w:p w14:paraId="67268210" w14:textId="77777777" w:rsidR="00415471" w:rsidRPr="004E69FB" w:rsidRDefault="00415471" w:rsidP="00D84A9E">
            <w:pPr>
              <w:rPr>
                <w:rFonts w:ascii="Calibri" w:hAnsi="Calibri" w:cs="Arial"/>
                <w:sz w:val="8"/>
              </w:rPr>
            </w:pPr>
          </w:p>
          <w:p w14:paraId="4B589B5E" w14:textId="37D7B2D5" w:rsidR="00415471" w:rsidRPr="004E69FB" w:rsidRDefault="00415471" w:rsidP="00D84A9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C567F75" wp14:editId="7629E496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3" name="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C634DF" id="Rectangle 53" o:spid="_x0000_s1026" style="position:absolute;margin-left:69.2pt;margin-top:.15pt;width:14pt;height:9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D648ABC" wp14:editId="097612F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2" name="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0D4BBF" id="Rectangle 52" o:spid="_x0000_s1026" style="position:absolute;margin-left:291.15pt;margin-top:-.4pt;width:14pt;height:9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4B1eAIAABg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ukeAd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214D5325" w14:textId="77777777" w:rsidR="00415471" w:rsidRPr="004E69FB" w:rsidRDefault="00415471" w:rsidP="00D84A9E">
            <w:pPr>
              <w:rPr>
                <w:rFonts w:ascii="Calibri" w:hAnsi="Calibri" w:cs="Arial"/>
                <w:b/>
                <w:sz w:val="20"/>
              </w:rPr>
            </w:pPr>
          </w:p>
          <w:p w14:paraId="2E7B7ECB" w14:textId="78B36C93" w:rsidR="00415471" w:rsidRPr="004E69FB" w:rsidRDefault="00415471" w:rsidP="00D84A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 xml:space="preserve"> ___________________</w:t>
            </w:r>
          </w:p>
          <w:p w14:paraId="52BC0F1B" w14:textId="77777777" w:rsidR="00415471" w:rsidRPr="004E69FB" w:rsidRDefault="00415471" w:rsidP="00D84A9E">
            <w:pPr>
              <w:rPr>
                <w:rFonts w:ascii="Calibri" w:hAnsi="Calibri" w:cs="Arial"/>
                <w:b/>
                <w:sz w:val="20"/>
              </w:rPr>
            </w:pPr>
          </w:p>
          <w:p w14:paraId="139C6517" w14:textId="67B1C20B" w:rsidR="00415471" w:rsidRPr="004E69FB" w:rsidRDefault="00415471" w:rsidP="00D84A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 xml:space="preserve"> __________________________________</w:t>
            </w:r>
          </w:p>
        </w:tc>
      </w:tr>
    </w:tbl>
    <w:p w14:paraId="0C8B5F10" w14:textId="77777777" w:rsidR="00415471" w:rsidRPr="004E69FB" w:rsidRDefault="00415471" w:rsidP="00415471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9CAA893" w14:textId="77777777" w:rsidR="00415471" w:rsidRPr="004E69FB" w:rsidRDefault="00415471" w:rsidP="00415471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EB1FF58" w14:textId="77777777" w:rsidR="00415471" w:rsidRPr="004E69FB" w:rsidRDefault="00415471" w:rsidP="00415471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15471" w:rsidRPr="004E69FB" w14:paraId="471D7A4D" w14:textId="77777777" w:rsidTr="00D84A9E">
        <w:trPr>
          <w:trHeight w:val="384"/>
        </w:trPr>
        <w:tc>
          <w:tcPr>
            <w:tcW w:w="9478" w:type="dxa"/>
            <w:gridSpan w:val="8"/>
            <w:vAlign w:val="center"/>
          </w:tcPr>
          <w:p w14:paraId="1D9DBB0C" w14:textId="77777777" w:rsidR="00415471" w:rsidRPr="004E69FB" w:rsidRDefault="00415471" w:rsidP="00D84A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15471" w:rsidRPr="004E69FB" w14:paraId="52D49CDD" w14:textId="77777777" w:rsidTr="00D84A9E">
        <w:trPr>
          <w:trHeight w:val="487"/>
        </w:trPr>
        <w:tc>
          <w:tcPr>
            <w:tcW w:w="3201" w:type="dxa"/>
            <w:vAlign w:val="center"/>
          </w:tcPr>
          <w:p w14:paraId="50E9A5A0" w14:textId="77777777" w:rsidR="00415471" w:rsidRPr="004E69FB" w:rsidRDefault="00415471" w:rsidP="00D84A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E83DA2C" w14:textId="77777777" w:rsidR="00415471" w:rsidRPr="004E69FB" w:rsidRDefault="00415471" w:rsidP="00D84A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35584CE" w14:textId="77777777" w:rsidR="00415471" w:rsidRPr="004E69FB" w:rsidRDefault="00415471" w:rsidP="00D84A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15471" w:rsidRPr="004E69FB" w14:paraId="4DCF251D" w14:textId="77777777" w:rsidTr="00D84A9E">
        <w:trPr>
          <w:cantSplit/>
          <w:trHeight w:val="1566"/>
        </w:trPr>
        <w:tc>
          <w:tcPr>
            <w:tcW w:w="3201" w:type="dxa"/>
            <w:vAlign w:val="center"/>
          </w:tcPr>
          <w:p w14:paraId="4192B5CF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45592C7" w14:textId="77777777" w:rsidR="00415471" w:rsidRPr="004E69FB" w:rsidRDefault="00415471" w:rsidP="00D84A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1ECA832" w14:textId="77777777" w:rsidR="00415471" w:rsidRPr="004E69FB" w:rsidRDefault="00415471" w:rsidP="00D84A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7EFD6013" w14:textId="77777777" w:rsidR="00415471" w:rsidRPr="004E69FB" w:rsidRDefault="00415471" w:rsidP="00D84A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95BB7E8" w14:textId="77777777" w:rsidR="00415471" w:rsidRPr="004E69FB" w:rsidRDefault="00415471" w:rsidP="00D84A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EAB14A0" w14:textId="77777777" w:rsidR="00415471" w:rsidRPr="004E69FB" w:rsidRDefault="00415471" w:rsidP="00D84A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44313B1" w14:textId="77777777" w:rsidR="00415471" w:rsidRPr="004E69FB" w:rsidRDefault="00415471" w:rsidP="00D84A9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C5757C6" w14:textId="77777777" w:rsidR="00415471" w:rsidRPr="004E69FB" w:rsidRDefault="00415471" w:rsidP="00D84A9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15471" w:rsidRPr="004E69FB" w14:paraId="20BF602F" w14:textId="77777777" w:rsidTr="00D84A9E">
        <w:trPr>
          <w:trHeight w:val="295"/>
        </w:trPr>
        <w:tc>
          <w:tcPr>
            <w:tcW w:w="3201" w:type="dxa"/>
            <w:vAlign w:val="center"/>
          </w:tcPr>
          <w:p w14:paraId="1ECFAFBD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2095B636" w14:textId="77777777" w:rsidR="00415471" w:rsidRPr="004E69FB" w:rsidRDefault="00415471" w:rsidP="00D84A9E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A7BF336" w14:textId="77777777" w:rsidR="00415471" w:rsidRPr="004E69FB" w:rsidRDefault="00415471" w:rsidP="00D84A9E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702E1DEE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43F1FF5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4B9D471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817D61C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57DA8BE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7DB5A056" w14:textId="77777777" w:rsidTr="00D84A9E">
        <w:trPr>
          <w:trHeight w:val="295"/>
        </w:trPr>
        <w:tc>
          <w:tcPr>
            <w:tcW w:w="3201" w:type="dxa"/>
            <w:vAlign w:val="center"/>
          </w:tcPr>
          <w:p w14:paraId="68D9B8C6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03926BA2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2337E851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2D82353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8CFEDF6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BE8C2CB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B85CA13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6A61D10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7F524442" w14:textId="77777777" w:rsidTr="00D84A9E">
        <w:trPr>
          <w:trHeight w:val="306"/>
        </w:trPr>
        <w:tc>
          <w:tcPr>
            <w:tcW w:w="3201" w:type="dxa"/>
            <w:vAlign w:val="center"/>
          </w:tcPr>
          <w:p w14:paraId="3BD505EB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7650D9D1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6C111C7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7D3B3AC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FA07FAF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B4F513D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CEC63E2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3C09CF5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</w:tbl>
    <w:p w14:paraId="12118F57" w14:textId="77777777" w:rsidR="00415471" w:rsidRPr="004E69FB" w:rsidRDefault="00415471" w:rsidP="00415471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46B4BDB8" w14:textId="77777777" w:rsidR="00415471" w:rsidRPr="004E69FB" w:rsidRDefault="00415471" w:rsidP="00415471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1EDF0FC4" w14:textId="77777777" w:rsidR="00415471" w:rsidRPr="004E69FB" w:rsidRDefault="00415471" w:rsidP="00415471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15471" w:rsidRPr="004E69FB" w14:paraId="47E4F507" w14:textId="77777777" w:rsidTr="00415471">
        <w:trPr>
          <w:trHeight w:val="456"/>
        </w:trPr>
        <w:tc>
          <w:tcPr>
            <w:tcW w:w="2088" w:type="dxa"/>
            <w:gridSpan w:val="2"/>
            <w:vAlign w:val="center"/>
          </w:tcPr>
          <w:p w14:paraId="6E6C9676" w14:textId="77777777" w:rsidR="00415471" w:rsidRPr="004E69FB" w:rsidRDefault="00415471" w:rsidP="00415471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6D518EA" w14:textId="77777777" w:rsidR="00415471" w:rsidRPr="00415471" w:rsidRDefault="00415471" w:rsidP="0041547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Identify the aspects for analysis of tractive force</w:t>
            </w:r>
          </w:p>
          <w:p w14:paraId="4829A026" w14:textId="77777777" w:rsidR="00415471" w:rsidRPr="00415471" w:rsidRDefault="00415471" w:rsidP="0041547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Evaluate the rolling resistance of machines</w:t>
            </w:r>
          </w:p>
          <w:p w14:paraId="7FF1B528" w14:textId="77777777" w:rsidR="00415471" w:rsidRPr="00415471" w:rsidRDefault="00415471" w:rsidP="0041547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Evaluate the impact of temperature on performance of IC engines</w:t>
            </w:r>
          </w:p>
          <w:p w14:paraId="76BFBA30" w14:textId="77777777" w:rsidR="00415471" w:rsidRPr="00415471" w:rsidRDefault="00415471" w:rsidP="0041547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Evaluate the impact of altitude on performance of IC engines</w:t>
            </w:r>
          </w:p>
          <w:p w14:paraId="3456AA9D" w14:textId="77777777" w:rsidR="00415471" w:rsidRPr="00415471" w:rsidRDefault="00415471" w:rsidP="0041547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Evaluate the combine impact of temperature and altitude on IC engine performance</w:t>
            </w:r>
          </w:p>
          <w:p w14:paraId="7BDC2784" w14:textId="77777777" w:rsidR="00415471" w:rsidRPr="00667182" w:rsidRDefault="00415471" w:rsidP="0041547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Calculate the effect of grade on tractive effort</w:t>
            </w:r>
          </w:p>
        </w:tc>
      </w:tr>
      <w:tr w:rsidR="00415471" w:rsidRPr="004E69FB" w14:paraId="0E0EF9B3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598F3F9" w14:textId="77777777" w:rsidR="00415471" w:rsidRPr="004E69FB" w:rsidRDefault="00415471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7D4568C" w14:textId="77777777" w:rsidR="00415471" w:rsidRPr="004E69FB" w:rsidRDefault="00415471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8091074" w14:textId="77777777" w:rsidR="00415471" w:rsidRPr="004E69FB" w:rsidRDefault="00415471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C8F294" w14:textId="77777777" w:rsidR="00415471" w:rsidRPr="004E69FB" w:rsidRDefault="00415471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415471" w:rsidRPr="004E69FB" w14:paraId="292AF158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6F8E0B03" w14:textId="77777777" w:rsidR="00415471" w:rsidRPr="00921889" w:rsidRDefault="00415471" w:rsidP="00415471">
            <w:pPr>
              <w:numPr>
                <w:ilvl w:val="0"/>
                <w:numId w:val="6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37495AC4" w14:textId="77777777" w:rsidR="00415471" w:rsidRPr="00415471" w:rsidRDefault="00415471" w:rsidP="00D84A9E">
            <w:p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Identify the grade of road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142BE19B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27AA6F6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6641949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480A0D94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F797F0E" w14:textId="77777777" w:rsidR="00415471" w:rsidRPr="00921889" w:rsidRDefault="00415471" w:rsidP="00415471">
            <w:pPr>
              <w:numPr>
                <w:ilvl w:val="0"/>
                <w:numId w:val="6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30C1DDF" w14:textId="77777777" w:rsidR="00415471" w:rsidRPr="00415471" w:rsidRDefault="00415471" w:rsidP="00D84A9E">
            <w:p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Identify the type of pavement</w:t>
            </w:r>
          </w:p>
        </w:tc>
        <w:tc>
          <w:tcPr>
            <w:tcW w:w="632" w:type="dxa"/>
            <w:vAlign w:val="center"/>
          </w:tcPr>
          <w:p w14:paraId="22E2A923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6C7F753C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0C1709C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47B9EA3B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4B7B8D0" w14:textId="77777777" w:rsidR="00415471" w:rsidRPr="00921889" w:rsidRDefault="00415471" w:rsidP="00415471">
            <w:pPr>
              <w:numPr>
                <w:ilvl w:val="0"/>
                <w:numId w:val="6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739D96E" w14:textId="77777777" w:rsidR="00415471" w:rsidRPr="00415471" w:rsidRDefault="00415471" w:rsidP="00D84A9E">
            <w:p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Assess the geographical features</w:t>
            </w:r>
          </w:p>
        </w:tc>
        <w:tc>
          <w:tcPr>
            <w:tcW w:w="632" w:type="dxa"/>
            <w:vAlign w:val="center"/>
          </w:tcPr>
          <w:p w14:paraId="615730F1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68FD818A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05F6BDD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090E71C3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25BB752" w14:textId="77777777" w:rsidR="00415471" w:rsidRPr="00921889" w:rsidRDefault="00415471" w:rsidP="00415471">
            <w:pPr>
              <w:numPr>
                <w:ilvl w:val="0"/>
                <w:numId w:val="6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3948F1E" w14:textId="77777777" w:rsidR="00415471" w:rsidRPr="00415471" w:rsidRDefault="00415471" w:rsidP="00D84A9E">
            <w:p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Assess the type of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4352EF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2D156EC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40042C6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1DE071E1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A2F096E" w14:textId="77777777" w:rsidR="00415471" w:rsidRPr="004E69FB" w:rsidRDefault="00415471" w:rsidP="00415471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9896E4B" w14:textId="77777777" w:rsidR="00415471" w:rsidRPr="00415471" w:rsidRDefault="00415471" w:rsidP="00D84A9E">
            <w:p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 xml:space="preserve">Estimate traffic intensity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908F7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B9BDC7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2B25129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2397DA46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67D925D" w14:textId="77777777" w:rsidR="00415471" w:rsidRPr="004E69FB" w:rsidRDefault="00415471" w:rsidP="00415471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A64DA84" w14:textId="77777777" w:rsidR="00415471" w:rsidRPr="00415471" w:rsidRDefault="00415471" w:rsidP="00D84A9E">
            <w:p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Identify the type of machinery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1FE6E6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E9E370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BC73060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0AB936F0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39D6B9A" w14:textId="77777777" w:rsidR="00415471" w:rsidRPr="004E69FB" w:rsidRDefault="00415471" w:rsidP="00415471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935A0F4" w14:textId="77777777" w:rsidR="00415471" w:rsidRPr="00415471" w:rsidRDefault="00415471" w:rsidP="00D84A9E">
            <w:p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Assess the power of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6C7859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51C1A8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87EFCE9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7718AFAF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E7D42D1" w14:textId="77777777" w:rsidR="00415471" w:rsidRPr="004E69FB" w:rsidRDefault="00415471" w:rsidP="00415471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6793D85" w14:textId="77777777" w:rsidR="00415471" w:rsidRPr="00415471" w:rsidRDefault="00415471" w:rsidP="00D84A9E">
            <w:p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Evaluate the rolling resistance of machines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39D8E2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42071C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21768B5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3CC2E28B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918B4CE" w14:textId="77777777" w:rsidR="00415471" w:rsidRPr="004E69FB" w:rsidRDefault="00415471" w:rsidP="00415471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3DCE96D" w14:textId="77777777" w:rsidR="00415471" w:rsidRPr="00415471" w:rsidRDefault="00415471" w:rsidP="00D84A9E">
            <w:p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Identify the working principle of IC engine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F3C2FB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8BDC7E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96A849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59127497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B79C929" w14:textId="77777777" w:rsidR="00415471" w:rsidRPr="004E69FB" w:rsidRDefault="00415471" w:rsidP="00415471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A26FB7E" w14:textId="77777777" w:rsidR="00415471" w:rsidRPr="00415471" w:rsidRDefault="00415471" w:rsidP="00D84A9E">
            <w:p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Identify the variation in power of machines due to temperature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8AE332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3AC782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D04B7F8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72BF0844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40FBA58" w14:textId="77777777" w:rsidR="00415471" w:rsidRPr="004E69FB" w:rsidRDefault="00415471" w:rsidP="00415471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A6C949D" w14:textId="77777777" w:rsidR="00415471" w:rsidRPr="00415471" w:rsidRDefault="00415471" w:rsidP="00D84A9E">
            <w:p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Determine the performance of engine in labs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8E324A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2BFFE5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704EB2D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3D89D1AB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AD20A0" w14:textId="77777777" w:rsidR="00415471" w:rsidRPr="004E69FB" w:rsidRDefault="00415471" w:rsidP="00415471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DC960C7" w14:textId="77777777" w:rsidR="00415471" w:rsidRPr="00415471" w:rsidRDefault="00415471" w:rsidP="00D84A9E">
            <w:p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Prepare performance report of IC engine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92BD83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7D10F2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A000343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19AC6A60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B3D6D07" w14:textId="77777777" w:rsidR="00415471" w:rsidRPr="004E69FB" w:rsidRDefault="00415471" w:rsidP="00415471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E8C9291" w14:textId="77777777" w:rsidR="00415471" w:rsidRPr="00415471" w:rsidRDefault="00415471" w:rsidP="00D84A9E">
            <w:p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Identify the change in air pressure with altitude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DF833D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BAAEB3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2CCE650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5C07B63F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799A27" w14:textId="77777777" w:rsidR="00415471" w:rsidRPr="004E69FB" w:rsidRDefault="00415471" w:rsidP="00415471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21B8344" w14:textId="77777777" w:rsidR="00415471" w:rsidRPr="00415471" w:rsidRDefault="00415471" w:rsidP="00D84A9E">
            <w:p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Analyze the impact of air pressure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878AE9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E90A3B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D3A2E1C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2C347976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EE77311" w14:textId="77777777" w:rsidR="00415471" w:rsidRPr="004E69FB" w:rsidRDefault="00415471" w:rsidP="00415471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0362766" w14:textId="77777777" w:rsidR="00415471" w:rsidRPr="00415471" w:rsidRDefault="00415471" w:rsidP="00D84A9E">
            <w:p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Assess the impact on IC engine performance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922DD3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F4D337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D57CBDB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4C45CBA8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42462BB" w14:textId="77777777" w:rsidR="00415471" w:rsidRPr="004E69FB" w:rsidRDefault="00415471" w:rsidP="00415471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2EC88FC" w14:textId="77777777" w:rsidR="00415471" w:rsidRPr="00415471" w:rsidRDefault="00415471" w:rsidP="00D84A9E">
            <w:p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Identify the instrument required for performance evaluation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4FF880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FD0EE2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430B969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5A7DC622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CA2D60E" w14:textId="77777777" w:rsidR="00415471" w:rsidRPr="004E69FB" w:rsidRDefault="00415471" w:rsidP="00415471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DFAB1BF" w14:textId="77777777" w:rsidR="00415471" w:rsidRPr="00415471" w:rsidRDefault="00415471" w:rsidP="00D84A9E">
            <w:p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Conduct the test as per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81E45A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21FCD4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9ED2A55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3DB36BC8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626FC97" w14:textId="77777777" w:rsidR="00415471" w:rsidRPr="004E69FB" w:rsidRDefault="00415471" w:rsidP="00415471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0B4F875" w14:textId="77777777" w:rsidR="00415471" w:rsidRPr="00415471" w:rsidRDefault="00415471" w:rsidP="00D84A9E">
            <w:p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Compute performance of engine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AC84E8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73A167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103E6A0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37AE237D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73AA19D" w14:textId="77777777" w:rsidR="00415471" w:rsidRPr="004E69FB" w:rsidRDefault="00415471" w:rsidP="00415471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F56C23B" w14:textId="77777777" w:rsidR="00415471" w:rsidRPr="00415471" w:rsidRDefault="00415471" w:rsidP="00D84A9E">
            <w:p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Assess the overall impact on performance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65FBC5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788017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ED6F628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72F16099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E944CC6" w14:textId="77777777" w:rsidR="00415471" w:rsidRPr="004E69FB" w:rsidRDefault="00415471" w:rsidP="00415471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522405" w14:textId="77777777" w:rsidR="00415471" w:rsidRPr="00415471" w:rsidRDefault="00415471" w:rsidP="00D84A9E">
            <w:p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Analyze the performance of machine moving upward &amp; downward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3C905D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7AEA46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87A3288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065D91D3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113BB94" w14:textId="77777777" w:rsidR="00415471" w:rsidRPr="004E69FB" w:rsidRDefault="00415471" w:rsidP="00415471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D0FE91E" w14:textId="77777777" w:rsidR="00415471" w:rsidRPr="00415471" w:rsidRDefault="00415471" w:rsidP="00D84A9E">
            <w:p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Gather &amp; compile all the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6F0142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902741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43EC021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5831FC4E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EB00B57" w14:textId="77777777" w:rsidR="00415471" w:rsidRPr="004E69FB" w:rsidRDefault="00415471" w:rsidP="00415471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2AFF194" w14:textId="77777777" w:rsidR="00415471" w:rsidRPr="00415471" w:rsidRDefault="00415471" w:rsidP="00D84A9E">
            <w:p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Apply formula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D3A6F6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B9104C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2B300C8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6353DFBD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0A91BB9" w14:textId="77777777" w:rsidR="00415471" w:rsidRPr="004E69FB" w:rsidRDefault="00415471" w:rsidP="00415471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2994473" w14:textId="77777777" w:rsidR="00415471" w:rsidRPr="00415471" w:rsidRDefault="00415471" w:rsidP="00D84A9E">
            <w:p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Calculate effect of grade on tractive effort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E3CB1E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F4017D" w14:textId="77777777" w:rsidR="00415471" w:rsidRPr="004E69FB" w:rsidRDefault="00415471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E9C5BE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46971BC4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3BB4E12" w14:textId="1FCB4E9E" w:rsidR="00415471" w:rsidRPr="004E69FB" w:rsidRDefault="00415471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52B4954" wp14:editId="4F9B9C6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1" name="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6D1DB7" id="Rectangle 51" o:spid="_x0000_s1026" style="position:absolute;margin-left:70.7pt;margin-top:2.2pt;width:14pt;height: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3AEDE68" w14:textId="2CCE1A4C" w:rsidR="00415471" w:rsidRPr="004E69FB" w:rsidRDefault="00415471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8A8FF19" wp14:editId="5BAD923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9562F7" id="Rectangle 91" o:spid="_x0000_s1026" style="position:absolute;margin-left:97.45pt;margin-top:2.7pt;width:14pt;height: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E10FBD5" w14:textId="77777777" w:rsidR="00415471" w:rsidRPr="004E69FB" w:rsidRDefault="00415471" w:rsidP="00415471">
      <w:pPr>
        <w:spacing w:after="200" w:line="276" w:lineRule="auto"/>
        <w:rPr>
          <w:rFonts w:ascii="Calibri" w:eastAsia="Calibri" w:hAnsi="Calibri" w:cs="Arial"/>
        </w:rPr>
      </w:pPr>
    </w:p>
    <w:p w14:paraId="5C99D4BF" w14:textId="77777777" w:rsidR="00415471" w:rsidRPr="004E69FB" w:rsidRDefault="00415471" w:rsidP="00415471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14839056" w14:textId="77777777" w:rsidR="00415471" w:rsidRPr="004E69FB" w:rsidRDefault="00415471" w:rsidP="00415471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15471" w:rsidRPr="004E69FB" w14:paraId="2E65E171" w14:textId="77777777" w:rsidTr="00415471">
        <w:trPr>
          <w:trHeight w:val="264"/>
        </w:trPr>
        <w:tc>
          <w:tcPr>
            <w:tcW w:w="1699" w:type="dxa"/>
            <w:vAlign w:val="center"/>
          </w:tcPr>
          <w:p w14:paraId="1644EAC4" w14:textId="77777777" w:rsidR="00415471" w:rsidRPr="004E69FB" w:rsidRDefault="00415471" w:rsidP="0041547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6CEF2B88" w14:textId="638F9AAF" w:rsidR="00415471" w:rsidRPr="004E69FB" w:rsidRDefault="00415471" w:rsidP="00415471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</w:rPr>
              <w:t>Construction Machinery (Planning and Management)</w:t>
            </w:r>
          </w:p>
        </w:tc>
      </w:tr>
      <w:tr w:rsidR="00415471" w:rsidRPr="004E69FB" w14:paraId="517D3430" w14:textId="77777777" w:rsidTr="00415471">
        <w:trPr>
          <w:trHeight w:val="264"/>
        </w:trPr>
        <w:tc>
          <w:tcPr>
            <w:tcW w:w="1699" w:type="dxa"/>
            <w:vAlign w:val="center"/>
          </w:tcPr>
          <w:p w14:paraId="15866839" w14:textId="77777777" w:rsidR="00415471" w:rsidRPr="004E69FB" w:rsidRDefault="00415471" w:rsidP="0041547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605900B6" w14:textId="77777777" w:rsidR="00415471" w:rsidRPr="004E69FB" w:rsidRDefault="00415471" w:rsidP="00415471">
            <w:pPr>
              <w:rPr>
                <w:rFonts w:ascii="Calibri" w:hAnsi="Calibri" w:cs="Arial"/>
                <w:sz w:val="20"/>
              </w:rPr>
            </w:pPr>
            <w:r w:rsidRPr="00E1179F">
              <w:rPr>
                <w:rFonts w:ascii="Arial" w:hAnsi="Arial" w:cs="Arial"/>
                <w:color w:val="000000" w:themeColor="text1"/>
              </w:rPr>
              <w:t>Calculate the effect of grade on tractive effort of vehicles</w:t>
            </w:r>
          </w:p>
        </w:tc>
      </w:tr>
      <w:tr w:rsidR="00415471" w:rsidRPr="004E69FB" w14:paraId="7B0B07A2" w14:textId="77777777" w:rsidTr="00415471">
        <w:trPr>
          <w:trHeight w:val="1112"/>
        </w:trPr>
        <w:tc>
          <w:tcPr>
            <w:tcW w:w="1699" w:type="dxa"/>
            <w:vAlign w:val="center"/>
          </w:tcPr>
          <w:p w14:paraId="4B47E8C2" w14:textId="77777777" w:rsidR="00415471" w:rsidRPr="004E69FB" w:rsidRDefault="00415471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20B933B8" w14:textId="5300DE68" w:rsidR="00415471" w:rsidRPr="004E69FB" w:rsidRDefault="00415471" w:rsidP="00D84A9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</w:t>
            </w:r>
          </w:p>
          <w:p w14:paraId="7C01DA21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  <w:p w14:paraId="6E1A1E58" w14:textId="128A0B64" w:rsidR="00415471" w:rsidRPr="004E69FB" w:rsidRDefault="00415471" w:rsidP="00D84A9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 _________________</w:t>
            </w:r>
          </w:p>
        </w:tc>
      </w:tr>
      <w:tr w:rsidR="00415471" w:rsidRPr="004E69FB" w14:paraId="32ECE9CA" w14:textId="77777777" w:rsidTr="00415471">
        <w:trPr>
          <w:trHeight w:val="1517"/>
        </w:trPr>
        <w:tc>
          <w:tcPr>
            <w:tcW w:w="1699" w:type="dxa"/>
            <w:vAlign w:val="center"/>
          </w:tcPr>
          <w:p w14:paraId="7130C0D1" w14:textId="77777777" w:rsidR="00415471" w:rsidRPr="004E69FB" w:rsidRDefault="00415471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76621293" w14:textId="77777777" w:rsidR="00415471" w:rsidRPr="004E69FB" w:rsidRDefault="00415471" w:rsidP="00D84A9E">
            <w:pPr>
              <w:rPr>
                <w:rFonts w:ascii="Calibri" w:hAnsi="Calibri" w:cs="Arial"/>
                <w:sz w:val="10"/>
              </w:rPr>
            </w:pPr>
          </w:p>
          <w:p w14:paraId="2B6F8CF6" w14:textId="77777777" w:rsidR="00415471" w:rsidRPr="004E69FB" w:rsidRDefault="00415471" w:rsidP="00D84A9E">
            <w:pPr>
              <w:rPr>
                <w:rFonts w:ascii="Calibri" w:hAnsi="Calibri" w:cs="Arial"/>
                <w:sz w:val="8"/>
              </w:rPr>
            </w:pPr>
          </w:p>
          <w:p w14:paraId="717F8112" w14:textId="38758897" w:rsidR="00415471" w:rsidRPr="004E69FB" w:rsidRDefault="00415471" w:rsidP="00D84A9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64F24FF" wp14:editId="3B42014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0" name="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61A1FD" id="Rectangle 50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54B05FB" wp14:editId="5A41562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9" name="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D5CA19" id="Rectangle 49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ymyKRn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43878939" w14:textId="77777777" w:rsidR="00415471" w:rsidRPr="004E69FB" w:rsidRDefault="00415471" w:rsidP="00D84A9E">
            <w:pPr>
              <w:rPr>
                <w:rFonts w:ascii="Calibri" w:hAnsi="Calibri" w:cs="Arial"/>
                <w:b/>
                <w:sz w:val="20"/>
              </w:rPr>
            </w:pPr>
          </w:p>
          <w:p w14:paraId="41A828F2" w14:textId="448EE1B4" w:rsidR="00415471" w:rsidRPr="004E69FB" w:rsidRDefault="00415471" w:rsidP="00D84A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 _________________</w:t>
            </w:r>
          </w:p>
          <w:p w14:paraId="6B37B290" w14:textId="77777777" w:rsidR="00415471" w:rsidRPr="004E69FB" w:rsidRDefault="00415471" w:rsidP="00D84A9E">
            <w:pPr>
              <w:rPr>
                <w:rFonts w:ascii="Calibri" w:hAnsi="Calibri" w:cs="Arial"/>
                <w:b/>
                <w:sz w:val="20"/>
              </w:rPr>
            </w:pPr>
          </w:p>
          <w:p w14:paraId="52CA38AB" w14:textId="79F6F6DF" w:rsidR="00415471" w:rsidRPr="004E69FB" w:rsidRDefault="00415471" w:rsidP="00D84A9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45D1B2EA" w14:textId="58D8B20D" w:rsidR="00415471" w:rsidRPr="004E69FB" w:rsidRDefault="00415471" w:rsidP="00415471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A3142A0" wp14:editId="3FD7D41A">
                <wp:simplePos x="0" y="0"/>
                <wp:positionH relativeFrom="margin">
                  <wp:align>left</wp:align>
                </wp:positionH>
                <wp:positionV relativeFrom="paragraph">
                  <wp:posOffset>2505710</wp:posOffset>
                </wp:positionV>
                <wp:extent cx="6087110" cy="395605"/>
                <wp:effectExtent l="0" t="0" r="27940" b="23495"/>
                <wp:wrapNone/>
                <wp:docPr id="48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ED5E929" w14:textId="77777777" w:rsidR="00415471" w:rsidRPr="004E69FB" w:rsidRDefault="00415471" w:rsidP="00415471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3142A0" id="Rectangle 48" o:spid="_x0000_s1026" style="position:absolute;margin-left:0;margin-top:197.3pt;width:479.3pt;height:31.15pt;z-index:2517145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" filled="f" strokecolor="windowText" strokeweight=".25pt">
                <v:path arrowok="t"/>
                <v:textbox>
                  <w:txbxContent>
                    <w:p w14:paraId="7ED5E929" w14:textId="77777777" w:rsidR="00415471" w:rsidRPr="004E69FB" w:rsidRDefault="00415471" w:rsidP="00415471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8C98E42" w14:textId="77777777" w:rsidR="00415471" w:rsidRPr="004E69FB" w:rsidRDefault="00415471" w:rsidP="00415471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51"/>
        <w:gridCol w:w="5899"/>
        <w:gridCol w:w="1507"/>
        <w:gridCol w:w="1633"/>
      </w:tblGrid>
      <w:tr w:rsidR="00415471" w:rsidRPr="004E69FB" w14:paraId="10201A64" w14:textId="77777777" w:rsidTr="00D84A9E">
        <w:trPr>
          <w:trHeight w:val="300"/>
        </w:trPr>
        <w:tc>
          <w:tcPr>
            <w:tcW w:w="6450" w:type="dxa"/>
            <w:gridSpan w:val="2"/>
          </w:tcPr>
          <w:p w14:paraId="076325E3" w14:textId="77777777" w:rsidR="00415471" w:rsidRPr="004E69FB" w:rsidRDefault="00415471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7" w:type="dxa"/>
          </w:tcPr>
          <w:p w14:paraId="01B139E1" w14:textId="77777777" w:rsidR="00415471" w:rsidRPr="004E69FB" w:rsidRDefault="00415471" w:rsidP="00D84A9E">
            <w:pPr>
              <w:rPr>
                <w:rFonts w:ascii="Calibri" w:hAnsi="Calibri" w:cs="Arial"/>
                <w:b/>
                <w:sz w:val="20"/>
              </w:rPr>
            </w:pPr>
            <w:r w:rsidRPr="003B1234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33" w:type="dxa"/>
          </w:tcPr>
          <w:p w14:paraId="07061A00" w14:textId="77777777" w:rsidR="00415471" w:rsidRPr="004E69FB" w:rsidRDefault="00415471" w:rsidP="00D84A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15471" w:rsidRPr="004E69FB" w14:paraId="180C7B21" w14:textId="77777777" w:rsidTr="002C3848">
        <w:trPr>
          <w:trHeight w:val="20"/>
        </w:trPr>
        <w:tc>
          <w:tcPr>
            <w:tcW w:w="551" w:type="dxa"/>
            <w:vMerge w:val="restart"/>
          </w:tcPr>
          <w:p w14:paraId="3AA13520" w14:textId="77777777" w:rsidR="00415471" w:rsidRPr="004C1727" w:rsidRDefault="00415471" w:rsidP="0041547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9" w:type="dxa"/>
            <w:vAlign w:val="center"/>
          </w:tcPr>
          <w:p w14:paraId="557FF02B" w14:textId="77777777" w:rsidR="00415471" w:rsidRPr="00415471" w:rsidRDefault="00415471" w:rsidP="00415471">
            <w:p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What is meant by grade of road?</w:t>
            </w:r>
          </w:p>
        </w:tc>
        <w:tc>
          <w:tcPr>
            <w:tcW w:w="1507" w:type="dxa"/>
            <w:vMerge w:val="restart"/>
          </w:tcPr>
          <w:p w14:paraId="282D7432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14:paraId="72CF5C15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5ED7126A" w14:textId="77777777" w:rsidTr="002C3848">
        <w:trPr>
          <w:trHeight w:val="20"/>
        </w:trPr>
        <w:tc>
          <w:tcPr>
            <w:tcW w:w="551" w:type="dxa"/>
            <w:vMerge/>
          </w:tcPr>
          <w:p w14:paraId="31DC713D" w14:textId="77777777" w:rsidR="00415471" w:rsidRPr="004C1727" w:rsidRDefault="00415471" w:rsidP="0041547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9" w:type="dxa"/>
            <w:vAlign w:val="center"/>
          </w:tcPr>
          <w:p w14:paraId="70F0F93D" w14:textId="77777777" w:rsidR="00415471" w:rsidRPr="00415471" w:rsidRDefault="00415471" w:rsidP="00415471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7" w:type="dxa"/>
            <w:vMerge/>
          </w:tcPr>
          <w:p w14:paraId="67968F52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14:paraId="160527DD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738B8546" w14:textId="77777777" w:rsidTr="002C3848">
        <w:trPr>
          <w:trHeight w:val="20"/>
        </w:trPr>
        <w:tc>
          <w:tcPr>
            <w:tcW w:w="551" w:type="dxa"/>
            <w:vMerge w:val="restart"/>
          </w:tcPr>
          <w:p w14:paraId="7BEA5122" w14:textId="77777777" w:rsidR="00415471" w:rsidRPr="004C1727" w:rsidRDefault="00415471" w:rsidP="0041547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9" w:type="dxa"/>
            <w:vAlign w:val="center"/>
          </w:tcPr>
          <w:p w14:paraId="67378361" w14:textId="77777777" w:rsidR="00415471" w:rsidRPr="00415471" w:rsidRDefault="00415471" w:rsidP="00415471">
            <w:p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What is tractive effort?</w:t>
            </w:r>
          </w:p>
        </w:tc>
        <w:tc>
          <w:tcPr>
            <w:tcW w:w="1507" w:type="dxa"/>
            <w:vMerge w:val="restart"/>
          </w:tcPr>
          <w:p w14:paraId="57B80E28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14:paraId="4B040047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249CE471" w14:textId="77777777" w:rsidTr="002C3848">
        <w:trPr>
          <w:trHeight w:val="20"/>
        </w:trPr>
        <w:tc>
          <w:tcPr>
            <w:tcW w:w="551" w:type="dxa"/>
            <w:vMerge/>
          </w:tcPr>
          <w:p w14:paraId="4A84B455" w14:textId="77777777" w:rsidR="00415471" w:rsidRPr="004C1727" w:rsidRDefault="00415471" w:rsidP="0041547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9" w:type="dxa"/>
            <w:vAlign w:val="center"/>
          </w:tcPr>
          <w:p w14:paraId="6006FBEA" w14:textId="77777777" w:rsidR="00415471" w:rsidRPr="00415471" w:rsidRDefault="00415471" w:rsidP="004154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7" w:type="dxa"/>
            <w:vMerge/>
          </w:tcPr>
          <w:p w14:paraId="06FB3473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14:paraId="6E17DD97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2DC00EE9" w14:textId="77777777" w:rsidTr="002C3848">
        <w:trPr>
          <w:trHeight w:val="20"/>
        </w:trPr>
        <w:tc>
          <w:tcPr>
            <w:tcW w:w="551" w:type="dxa"/>
            <w:vMerge w:val="restart"/>
          </w:tcPr>
          <w:p w14:paraId="31F47CD2" w14:textId="77777777" w:rsidR="00415471" w:rsidRPr="004C1727" w:rsidRDefault="00415471" w:rsidP="0041547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9" w:type="dxa"/>
            <w:vAlign w:val="center"/>
          </w:tcPr>
          <w:p w14:paraId="0B655FDB" w14:textId="77777777" w:rsidR="00415471" w:rsidRPr="00415471" w:rsidRDefault="00415471" w:rsidP="00415471">
            <w:p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Why it is important to calculate tractive force?</w:t>
            </w:r>
          </w:p>
        </w:tc>
        <w:tc>
          <w:tcPr>
            <w:tcW w:w="1507" w:type="dxa"/>
            <w:vMerge w:val="restart"/>
          </w:tcPr>
          <w:p w14:paraId="4B1B06AF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14:paraId="66DC5544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09087488" w14:textId="77777777" w:rsidTr="002C3848">
        <w:trPr>
          <w:trHeight w:val="20"/>
        </w:trPr>
        <w:tc>
          <w:tcPr>
            <w:tcW w:w="551" w:type="dxa"/>
            <w:vMerge/>
          </w:tcPr>
          <w:p w14:paraId="3C08C820" w14:textId="77777777" w:rsidR="00415471" w:rsidRPr="004C1727" w:rsidRDefault="00415471" w:rsidP="0041547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9" w:type="dxa"/>
            <w:vAlign w:val="center"/>
          </w:tcPr>
          <w:p w14:paraId="37F25868" w14:textId="77777777" w:rsidR="00415471" w:rsidRPr="00415471" w:rsidRDefault="00415471" w:rsidP="004154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7" w:type="dxa"/>
            <w:vMerge/>
          </w:tcPr>
          <w:p w14:paraId="67364D05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14:paraId="29359E59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4B23F2BF" w14:textId="77777777" w:rsidTr="002C3848">
        <w:trPr>
          <w:trHeight w:val="20"/>
        </w:trPr>
        <w:tc>
          <w:tcPr>
            <w:tcW w:w="551" w:type="dxa"/>
            <w:vMerge w:val="restart"/>
          </w:tcPr>
          <w:p w14:paraId="246B41BA" w14:textId="77777777" w:rsidR="00415471" w:rsidRPr="004C1727" w:rsidRDefault="00415471" w:rsidP="0041547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9" w:type="dxa"/>
            <w:vAlign w:val="center"/>
          </w:tcPr>
          <w:p w14:paraId="41C53883" w14:textId="77777777" w:rsidR="00415471" w:rsidRPr="00415471" w:rsidRDefault="00415471" w:rsidP="00415471">
            <w:p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 xml:space="preserve">State the impact of rolling resistance on vehicles? </w:t>
            </w:r>
          </w:p>
        </w:tc>
        <w:tc>
          <w:tcPr>
            <w:tcW w:w="1507" w:type="dxa"/>
            <w:vMerge w:val="restart"/>
          </w:tcPr>
          <w:p w14:paraId="4615DF6B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14:paraId="5028DFF1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14C58B21" w14:textId="77777777" w:rsidTr="002C3848">
        <w:trPr>
          <w:trHeight w:val="20"/>
        </w:trPr>
        <w:tc>
          <w:tcPr>
            <w:tcW w:w="551" w:type="dxa"/>
            <w:vMerge/>
          </w:tcPr>
          <w:p w14:paraId="3D246D31" w14:textId="77777777" w:rsidR="00415471" w:rsidRPr="004C1727" w:rsidRDefault="00415471" w:rsidP="0041547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9" w:type="dxa"/>
            <w:vAlign w:val="center"/>
          </w:tcPr>
          <w:p w14:paraId="397DC88B" w14:textId="77777777" w:rsidR="00415471" w:rsidRPr="00415471" w:rsidRDefault="00415471" w:rsidP="004154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7" w:type="dxa"/>
            <w:vMerge/>
          </w:tcPr>
          <w:p w14:paraId="29834ADF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14:paraId="2CDC26B4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3A8C26F4" w14:textId="77777777" w:rsidTr="002C3848">
        <w:trPr>
          <w:trHeight w:val="20"/>
        </w:trPr>
        <w:tc>
          <w:tcPr>
            <w:tcW w:w="551" w:type="dxa"/>
            <w:vMerge w:val="restart"/>
          </w:tcPr>
          <w:p w14:paraId="79772C41" w14:textId="77777777" w:rsidR="00415471" w:rsidRPr="004C1727" w:rsidRDefault="00415471" w:rsidP="0041547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9" w:type="dxa"/>
            <w:vAlign w:val="center"/>
          </w:tcPr>
          <w:p w14:paraId="6BE9AD73" w14:textId="77777777" w:rsidR="00415471" w:rsidRPr="00415471" w:rsidRDefault="00415471" w:rsidP="00415471">
            <w:p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What is the effect of temperature on performance of IC engine?</w:t>
            </w:r>
          </w:p>
        </w:tc>
        <w:tc>
          <w:tcPr>
            <w:tcW w:w="1507" w:type="dxa"/>
            <w:vMerge w:val="restart"/>
          </w:tcPr>
          <w:p w14:paraId="7EB00E15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14:paraId="43193ED4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0F343936" w14:textId="77777777" w:rsidTr="002C3848">
        <w:trPr>
          <w:trHeight w:val="20"/>
        </w:trPr>
        <w:tc>
          <w:tcPr>
            <w:tcW w:w="551" w:type="dxa"/>
            <w:vMerge/>
          </w:tcPr>
          <w:p w14:paraId="2DBF339C" w14:textId="77777777" w:rsidR="00415471" w:rsidRPr="004C1727" w:rsidRDefault="00415471" w:rsidP="0041547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9" w:type="dxa"/>
            <w:vAlign w:val="center"/>
          </w:tcPr>
          <w:p w14:paraId="1B2BC0C4" w14:textId="77777777" w:rsidR="00415471" w:rsidRPr="00415471" w:rsidRDefault="00415471" w:rsidP="004154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7" w:type="dxa"/>
            <w:vMerge/>
          </w:tcPr>
          <w:p w14:paraId="788ED18D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14:paraId="1A0A10D3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682648BD" w14:textId="77777777" w:rsidTr="002C3848">
        <w:trPr>
          <w:trHeight w:val="20"/>
        </w:trPr>
        <w:tc>
          <w:tcPr>
            <w:tcW w:w="551" w:type="dxa"/>
            <w:vMerge w:val="restart"/>
          </w:tcPr>
          <w:p w14:paraId="618375D3" w14:textId="77777777" w:rsidR="00415471" w:rsidRPr="004C1727" w:rsidRDefault="00415471" w:rsidP="0041547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9" w:type="dxa"/>
            <w:vAlign w:val="center"/>
          </w:tcPr>
          <w:p w14:paraId="0B4C1C1D" w14:textId="77777777" w:rsidR="00415471" w:rsidRPr="00415471" w:rsidRDefault="00415471" w:rsidP="00415471">
            <w:p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What is the effect of air pressure on performance of IC engine?</w:t>
            </w:r>
          </w:p>
        </w:tc>
        <w:tc>
          <w:tcPr>
            <w:tcW w:w="1507" w:type="dxa"/>
            <w:vMerge w:val="restart"/>
          </w:tcPr>
          <w:p w14:paraId="01DF2CB3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14:paraId="69C2904A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0CABF98C" w14:textId="77777777" w:rsidTr="002C3848">
        <w:trPr>
          <w:trHeight w:val="20"/>
        </w:trPr>
        <w:tc>
          <w:tcPr>
            <w:tcW w:w="551" w:type="dxa"/>
            <w:vMerge/>
          </w:tcPr>
          <w:p w14:paraId="1FC1740C" w14:textId="77777777" w:rsidR="00415471" w:rsidRPr="004C1727" w:rsidRDefault="00415471" w:rsidP="0041547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9" w:type="dxa"/>
            <w:vAlign w:val="center"/>
          </w:tcPr>
          <w:p w14:paraId="5B8DADB9" w14:textId="77777777" w:rsidR="00415471" w:rsidRPr="00415471" w:rsidRDefault="00415471" w:rsidP="004154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7" w:type="dxa"/>
            <w:vMerge/>
          </w:tcPr>
          <w:p w14:paraId="654E8957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14:paraId="10F7C778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73A7DB52" w14:textId="77777777" w:rsidTr="002C3848">
        <w:trPr>
          <w:trHeight w:val="20"/>
        </w:trPr>
        <w:tc>
          <w:tcPr>
            <w:tcW w:w="551" w:type="dxa"/>
            <w:vMerge w:val="restart"/>
          </w:tcPr>
          <w:p w14:paraId="3C91371E" w14:textId="77777777" w:rsidR="00415471" w:rsidRPr="004C1727" w:rsidRDefault="00415471" w:rsidP="0041547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9" w:type="dxa"/>
            <w:vAlign w:val="center"/>
          </w:tcPr>
          <w:p w14:paraId="29FC49C6" w14:textId="77777777" w:rsidR="00415471" w:rsidRPr="00415471" w:rsidRDefault="00415471" w:rsidP="00415471">
            <w:p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bCs/>
                <w:sz w:val="22"/>
                <w:szCs w:val="22"/>
              </w:rPr>
              <w:t>Name the instrument required for performance evaluation of IC engine?</w:t>
            </w:r>
          </w:p>
        </w:tc>
        <w:tc>
          <w:tcPr>
            <w:tcW w:w="1507" w:type="dxa"/>
            <w:vMerge w:val="restart"/>
          </w:tcPr>
          <w:p w14:paraId="4EA6FC88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14:paraId="7732D1CF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1DC1AAC0" w14:textId="77777777" w:rsidTr="002C3848">
        <w:trPr>
          <w:trHeight w:val="20"/>
        </w:trPr>
        <w:tc>
          <w:tcPr>
            <w:tcW w:w="551" w:type="dxa"/>
            <w:vMerge/>
          </w:tcPr>
          <w:p w14:paraId="0995D300" w14:textId="77777777" w:rsidR="00415471" w:rsidRPr="004C1727" w:rsidRDefault="00415471" w:rsidP="0041547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9" w:type="dxa"/>
            <w:vAlign w:val="center"/>
          </w:tcPr>
          <w:p w14:paraId="53CC645E" w14:textId="77777777" w:rsidR="00415471" w:rsidRPr="00415471" w:rsidRDefault="00415471" w:rsidP="004154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7" w:type="dxa"/>
            <w:vMerge/>
          </w:tcPr>
          <w:p w14:paraId="63333AEB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14:paraId="3F68423B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58371877" w14:textId="77777777" w:rsidTr="002C3848">
        <w:trPr>
          <w:trHeight w:val="20"/>
        </w:trPr>
        <w:tc>
          <w:tcPr>
            <w:tcW w:w="551" w:type="dxa"/>
            <w:vMerge w:val="restart"/>
          </w:tcPr>
          <w:p w14:paraId="29C04F02" w14:textId="77777777" w:rsidR="00415471" w:rsidRPr="004C1727" w:rsidRDefault="00415471" w:rsidP="0041547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9" w:type="dxa"/>
            <w:vAlign w:val="center"/>
          </w:tcPr>
          <w:p w14:paraId="51A3CF99" w14:textId="77777777" w:rsidR="00415471" w:rsidRPr="00415471" w:rsidRDefault="00415471" w:rsidP="00415471">
            <w:p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 xml:space="preserve">What are the standard conditions for performance evaluation of IC engines? </w:t>
            </w:r>
          </w:p>
        </w:tc>
        <w:tc>
          <w:tcPr>
            <w:tcW w:w="1507" w:type="dxa"/>
            <w:vMerge w:val="restart"/>
          </w:tcPr>
          <w:p w14:paraId="1460128D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14:paraId="44B46943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0FCE8D82" w14:textId="77777777" w:rsidTr="002C3848">
        <w:trPr>
          <w:trHeight w:val="20"/>
        </w:trPr>
        <w:tc>
          <w:tcPr>
            <w:tcW w:w="551" w:type="dxa"/>
            <w:vMerge/>
          </w:tcPr>
          <w:p w14:paraId="54B26100" w14:textId="77777777" w:rsidR="00415471" w:rsidRPr="004C1727" w:rsidRDefault="00415471" w:rsidP="0041547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9" w:type="dxa"/>
            <w:vAlign w:val="center"/>
          </w:tcPr>
          <w:p w14:paraId="5A4019AF" w14:textId="77777777" w:rsidR="00415471" w:rsidRPr="00415471" w:rsidRDefault="00415471" w:rsidP="004154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7" w:type="dxa"/>
            <w:vMerge/>
          </w:tcPr>
          <w:p w14:paraId="682642DC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14:paraId="1EDFEE88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5E9A1E41" w14:textId="77777777" w:rsidTr="002C3848">
        <w:trPr>
          <w:trHeight w:val="20"/>
        </w:trPr>
        <w:tc>
          <w:tcPr>
            <w:tcW w:w="551" w:type="dxa"/>
            <w:vMerge w:val="restart"/>
          </w:tcPr>
          <w:p w14:paraId="02176D40" w14:textId="77777777" w:rsidR="00415471" w:rsidRPr="004C1727" w:rsidRDefault="00415471" w:rsidP="0041547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9" w:type="dxa"/>
            <w:vAlign w:val="center"/>
          </w:tcPr>
          <w:p w14:paraId="57C6EC7E" w14:textId="77777777" w:rsidR="00415471" w:rsidRPr="00415471" w:rsidRDefault="00415471" w:rsidP="00415471">
            <w:p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State the geographical factors for tractive effort?</w:t>
            </w:r>
          </w:p>
        </w:tc>
        <w:tc>
          <w:tcPr>
            <w:tcW w:w="1507" w:type="dxa"/>
            <w:vMerge w:val="restart"/>
          </w:tcPr>
          <w:p w14:paraId="056B791E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14:paraId="07122821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6046622A" w14:textId="77777777" w:rsidTr="002C3848">
        <w:trPr>
          <w:trHeight w:val="20"/>
        </w:trPr>
        <w:tc>
          <w:tcPr>
            <w:tcW w:w="551" w:type="dxa"/>
            <w:vMerge/>
          </w:tcPr>
          <w:p w14:paraId="59877A27" w14:textId="77777777" w:rsidR="00415471" w:rsidRPr="004C1727" w:rsidRDefault="00415471" w:rsidP="00415471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99" w:type="dxa"/>
            <w:vAlign w:val="center"/>
          </w:tcPr>
          <w:p w14:paraId="3D662281" w14:textId="77777777" w:rsidR="00415471" w:rsidRPr="00415471" w:rsidRDefault="00415471" w:rsidP="004154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7" w:type="dxa"/>
            <w:vMerge/>
          </w:tcPr>
          <w:p w14:paraId="12467DC4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14:paraId="355385F2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7CF85165" w14:textId="77777777" w:rsidTr="002C3848">
        <w:trPr>
          <w:trHeight w:val="20"/>
        </w:trPr>
        <w:tc>
          <w:tcPr>
            <w:tcW w:w="551" w:type="dxa"/>
            <w:vMerge w:val="restart"/>
          </w:tcPr>
          <w:p w14:paraId="0730C984" w14:textId="77777777" w:rsidR="00415471" w:rsidRPr="004C1727" w:rsidRDefault="00415471" w:rsidP="00415471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99" w:type="dxa"/>
            <w:vAlign w:val="center"/>
          </w:tcPr>
          <w:p w14:paraId="75AF81C6" w14:textId="77777777" w:rsidR="00415471" w:rsidRPr="00415471" w:rsidRDefault="00415471" w:rsidP="00415471">
            <w:pPr>
              <w:rPr>
                <w:rFonts w:ascii="Arial" w:hAnsi="Arial" w:cs="Arial"/>
                <w:sz w:val="22"/>
                <w:szCs w:val="22"/>
              </w:rPr>
            </w:pPr>
            <w:r w:rsidRPr="00415471">
              <w:rPr>
                <w:rFonts w:ascii="Arial" w:hAnsi="Arial" w:cs="Arial"/>
                <w:sz w:val="22"/>
                <w:szCs w:val="22"/>
              </w:rPr>
              <w:t>What is impact of road surface on tractive effort?</w:t>
            </w:r>
          </w:p>
        </w:tc>
        <w:tc>
          <w:tcPr>
            <w:tcW w:w="1507" w:type="dxa"/>
            <w:vMerge w:val="restart"/>
          </w:tcPr>
          <w:p w14:paraId="69128B4D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 w:val="restart"/>
          </w:tcPr>
          <w:p w14:paraId="07770B47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  <w:tr w:rsidR="00415471" w:rsidRPr="004E69FB" w14:paraId="37D9E92C" w14:textId="77777777" w:rsidTr="002C3848">
        <w:trPr>
          <w:trHeight w:val="20"/>
        </w:trPr>
        <w:tc>
          <w:tcPr>
            <w:tcW w:w="551" w:type="dxa"/>
            <w:vMerge/>
          </w:tcPr>
          <w:p w14:paraId="5D578F25" w14:textId="77777777" w:rsidR="00415471" w:rsidRPr="007E09E0" w:rsidRDefault="00415471" w:rsidP="00415471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</w:rPr>
            </w:pPr>
          </w:p>
        </w:tc>
        <w:tc>
          <w:tcPr>
            <w:tcW w:w="5899" w:type="dxa"/>
          </w:tcPr>
          <w:p w14:paraId="031B573C" w14:textId="77777777" w:rsidR="00415471" w:rsidRPr="00C52637" w:rsidRDefault="00415471" w:rsidP="00D84A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7" w:type="dxa"/>
            <w:vMerge/>
          </w:tcPr>
          <w:p w14:paraId="4AEE55A3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  <w:tc>
          <w:tcPr>
            <w:tcW w:w="1633" w:type="dxa"/>
            <w:vMerge/>
          </w:tcPr>
          <w:p w14:paraId="34583AF0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</w:tc>
      </w:tr>
    </w:tbl>
    <w:p w14:paraId="3DD30A9C" w14:textId="77777777" w:rsidR="00415471" w:rsidRPr="004E69FB" w:rsidRDefault="00415471" w:rsidP="00415471">
      <w:pPr>
        <w:spacing w:after="200" w:line="276" w:lineRule="auto"/>
        <w:rPr>
          <w:rFonts w:ascii="Calibri" w:eastAsia="Calibri" w:hAnsi="Calibri" w:cs="Arial"/>
        </w:rPr>
      </w:pPr>
    </w:p>
    <w:p w14:paraId="644AE367" w14:textId="77777777" w:rsidR="00415471" w:rsidRPr="004E69FB" w:rsidRDefault="00415471" w:rsidP="00415471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415471" w:rsidRPr="004E69FB" w14:paraId="0F7374AC" w14:textId="77777777" w:rsidTr="00415471">
        <w:trPr>
          <w:trHeight w:val="548"/>
        </w:trPr>
        <w:tc>
          <w:tcPr>
            <w:tcW w:w="9625" w:type="dxa"/>
          </w:tcPr>
          <w:p w14:paraId="2802D35E" w14:textId="77777777" w:rsidR="00415471" w:rsidRPr="004E69FB" w:rsidRDefault="00415471" w:rsidP="00D84A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415471" w:rsidRPr="004E69FB" w14:paraId="1BD87099" w14:textId="77777777" w:rsidTr="00415471">
        <w:tc>
          <w:tcPr>
            <w:tcW w:w="9625" w:type="dxa"/>
          </w:tcPr>
          <w:p w14:paraId="5B4FB4D0" w14:textId="77777777" w:rsidR="00415471" w:rsidRPr="004E69FB" w:rsidRDefault="00415471" w:rsidP="00D84A9E">
            <w:pPr>
              <w:rPr>
                <w:rFonts w:ascii="Calibri" w:hAnsi="Calibri" w:cs="Arial"/>
                <w:sz w:val="48"/>
              </w:rPr>
            </w:pPr>
          </w:p>
        </w:tc>
      </w:tr>
      <w:tr w:rsidR="00415471" w:rsidRPr="004E69FB" w14:paraId="79D10F3F" w14:textId="77777777" w:rsidTr="00415471">
        <w:tc>
          <w:tcPr>
            <w:tcW w:w="9625" w:type="dxa"/>
          </w:tcPr>
          <w:p w14:paraId="596459AC" w14:textId="77777777" w:rsidR="00415471" w:rsidRPr="004E69FB" w:rsidRDefault="00415471" w:rsidP="00D84A9E">
            <w:pPr>
              <w:rPr>
                <w:rFonts w:ascii="Calibri" w:hAnsi="Calibri" w:cs="Arial"/>
                <w:sz w:val="48"/>
              </w:rPr>
            </w:pPr>
          </w:p>
        </w:tc>
      </w:tr>
      <w:tr w:rsidR="00415471" w:rsidRPr="004E69FB" w14:paraId="731B9035" w14:textId="77777777" w:rsidTr="00415471">
        <w:tc>
          <w:tcPr>
            <w:tcW w:w="9625" w:type="dxa"/>
          </w:tcPr>
          <w:p w14:paraId="6442D613" w14:textId="77777777" w:rsidR="00415471" w:rsidRPr="004E69FB" w:rsidRDefault="00415471" w:rsidP="00D84A9E">
            <w:pPr>
              <w:rPr>
                <w:rFonts w:ascii="Calibri" w:hAnsi="Calibri" w:cs="Arial"/>
                <w:sz w:val="48"/>
              </w:rPr>
            </w:pPr>
          </w:p>
        </w:tc>
      </w:tr>
      <w:tr w:rsidR="00415471" w:rsidRPr="004E69FB" w14:paraId="37E41248" w14:textId="77777777" w:rsidTr="00415471">
        <w:tc>
          <w:tcPr>
            <w:tcW w:w="9625" w:type="dxa"/>
          </w:tcPr>
          <w:p w14:paraId="03784462" w14:textId="77777777" w:rsidR="00415471" w:rsidRPr="004E69FB" w:rsidRDefault="00415471" w:rsidP="00D84A9E">
            <w:pPr>
              <w:rPr>
                <w:rFonts w:ascii="Calibri" w:hAnsi="Calibri" w:cs="Arial"/>
                <w:sz w:val="48"/>
              </w:rPr>
            </w:pPr>
          </w:p>
        </w:tc>
      </w:tr>
      <w:tr w:rsidR="00415471" w:rsidRPr="004E69FB" w14:paraId="2745F694" w14:textId="77777777" w:rsidTr="00415471">
        <w:tc>
          <w:tcPr>
            <w:tcW w:w="9625" w:type="dxa"/>
          </w:tcPr>
          <w:p w14:paraId="439E3437" w14:textId="77777777" w:rsidR="00415471" w:rsidRPr="004E69FB" w:rsidRDefault="00415471" w:rsidP="00D84A9E">
            <w:pPr>
              <w:rPr>
                <w:rFonts w:ascii="Calibri" w:hAnsi="Calibri" w:cs="Arial"/>
                <w:sz w:val="48"/>
              </w:rPr>
            </w:pPr>
          </w:p>
        </w:tc>
      </w:tr>
      <w:tr w:rsidR="00415471" w:rsidRPr="004E69FB" w14:paraId="1C0D7F51" w14:textId="77777777" w:rsidTr="00415471">
        <w:trPr>
          <w:trHeight w:val="1342"/>
        </w:trPr>
        <w:tc>
          <w:tcPr>
            <w:tcW w:w="9625" w:type="dxa"/>
          </w:tcPr>
          <w:p w14:paraId="42114204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  <w:p w14:paraId="2B1E5A69" w14:textId="77777777" w:rsidR="00415471" w:rsidRPr="004E69FB" w:rsidRDefault="00415471" w:rsidP="00D84A9E">
            <w:pPr>
              <w:rPr>
                <w:rFonts w:ascii="Calibri" w:hAnsi="Calibri" w:cs="Arial"/>
              </w:rPr>
            </w:pPr>
          </w:p>
          <w:p w14:paraId="467F4882" w14:textId="57708A6E" w:rsidR="00415471" w:rsidRPr="004E69FB" w:rsidRDefault="00415471" w:rsidP="00D84A9E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</w:t>
            </w:r>
          </w:p>
        </w:tc>
      </w:tr>
    </w:tbl>
    <w:p w14:paraId="4CDA02F8" w14:textId="77777777" w:rsidR="00415471" w:rsidRPr="004E69FB" w:rsidRDefault="00415471" w:rsidP="00415471">
      <w:pPr>
        <w:spacing w:after="200" w:line="276" w:lineRule="auto"/>
        <w:rPr>
          <w:rFonts w:ascii="Calibri" w:eastAsia="Calibri" w:hAnsi="Calibri" w:cs="Arial"/>
        </w:rPr>
      </w:pPr>
    </w:p>
    <w:p w14:paraId="62B0B4F1" w14:textId="77777777" w:rsidR="00415471" w:rsidRPr="004E69FB" w:rsidRDefault="00415471" w:rsidP="00415471">
      <w:pPr>
        <w:spacing w:after="200" w:line="276" w:lineRule="auto"/>
        <w:rPr>
          <w:rFonts w:ascii="Calibri" w:eastAsia="Calibri" w:hAnsi="Calibri" w:cs="Arial"/>
        </w:rPr>
      </w:pPr>
    </w:p>
    <w:p w14:paraId="4981B77A" w14:textId="77777777" w:rsidR="002D7E11" w:rsidRDefault="002D7E11" w:rsidP="00415471"/>
    <w:sectPr w:rsidR="002D7E11" w:rsidSect="00416898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7226A" w14:textId="77777777" w:rsidR="007539D6" w:rsidRDefault="007539D6">
      <w:pPr>
        <w:spacing w:after="0" w:line="240" w:lineRule="auto"/>
      </w:pPr>
      <w:r>
        <w:separator/>
      </w:r>
    </w:p>
  </w:endnote>
  <w:endnote w:type="continuationSeparator" w:id="0">
    <w:p w14:paraId="5FAE9A1B" w14:textId="77777777" w:rsidR="007539D6" w:rsidRDefault="00753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4BE600" w14:textId="77777777" w:rsidR="001557FE" w:rsidRDefault="00415471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14:paraId="4AC34C91" w14:textId="77777777" w:rsidR="001557FE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613AA" w14:textId="77777777" w:rsidR="007539D6" w:rsidRDefault="007539D6">
      <w:pPr>
        <w:spacing w:after="0" w:line="240" w:lineRule="auto"/>
      </w:pPr>
      <w:r>
        <w:separator/>
      </w:r>
    </w:p>
  </w:footnote>
  <w:footnote w:type="continuationSeparator" w:id="0">
    <w:p w14:paraId="4855634E" w14:textId="77777777" w:rsidR="007539D6" w:rsidRDefault="007539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7250D"/>
    <w:multiLevelType w:val="hybridMultilevel"/>
    <w:tmpl w:val="1D70CD5E"/>
    <w:lvl w:ilvl="0" w:tplc="2FAA1986">
      <w:start w:val="1"/>
      <w:numFmt w:val="decimal"/>
      <w:lvlText w:val="%1."/>
      <w:lvlJc w:val="left"/>
      <w:pPr>
        <w:ind w:left="720" w:hanging="72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3A371246"/>
    <w:multiLevelType w:val="hybridMultilevel"/>
    <w:tmpl w:val="F44824CC"/>
    <w:lvl w:ilvl="0" w:tplc="13E212F8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45366865"/>
    <w:multiLevelType w:val="hybridMultilevel"/>
    <w:tmpl w:val="2BEA07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ACE23F9"/>
    <w:multiLevelType w:val="hybridMultilevel"/>
    <w:tmpl w:val="5B1A86C8"/>
    <w:lvl w:ilvl="0" w:tplc="EE8E3B9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B43262"/>
    <w:multiLevelType w:val="hybridMultilevel"/>
    <w:tmpl w:val="1CBEEF5E"/>
    <w:lvl w:ilvl="0" w:tplc="EE8E3B9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314F43"/>
    <w:multiLevelType w:val="hybridMultilevel"/>
    <w:tmpl w:val="2BEA07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A141A74"/>
    <w:multiLevelType w:val="hybridMultilevel"/>
    <w:tmpl w:val="F8F68E02"/>
    <w:lvl w:ilvl="0" w:tplc="EE8E3B9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352206">
    <w:abstractNumId w:val="4"/>
  </w:num>
  <w:num w:numId="2" w16cid:durableId="1568106876">
    <w:abstractNumId w:val="5"/>
  </w:num>
  <w:num w:numId="3" w16cid:durableId="1561791825">
    <w:abstractNumId w:val="6"/>
  </w:num>
  <w:num w:numId="4" w16cid:durableId="1573395002">
    <w:abstractNumId w:val="2"/>
  </w:num>
  <w:num w:numId="5" w16cid:durableId="1166827997">
    <w:abstractNumId w:val="0"/>
  </w:num>
  <w:num w:numId="6" w16cid:durableId="2016761901">
    <w:abstractNumId w:val="1"/>
  </w:num>
  <w:num w:numId="7" w16cid:durableId="8797074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AE4"/>
    <w:rsid w:val="002C3848"/>
    <w:rsid w:val="002D7E11"/>
    <w:rsid w:val="00415471"/>
    <w:rsid w:val="007539D6"/>
    <w:rsid w:val="00D73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E7E43"/>
  <w15:chartTrackingRefBased/>
  <w15:docId w15:val="{A3BADC22-83F1-41B2-B201-978E864D7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471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154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15471"/>
    <w:rPr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415471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1547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415471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154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15471"/>
    <w:rPr>
      <w:lang w:val="en-US"/>
    </w:rPr>
  </w:style>
  <w:style w:type="table" w:styleId="TableGrid">
    <w:name w:val="Table Grid"/>
    <w:basedOn w:val="TableNormal"/>
    <w:uiPriority w:val="59"/>
    <w:rsid w:val="00415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415471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1127</Words>
  <Characters>6428</Characters>
  <Application>Microsoft Office Word</Application>
  <DocSecurity>0</DocSecurity>
  <Lines>53</Lines>
  <Paragraphs>15</Paragraphs>
  <ScaleCrop>false</ScaleCrop>
  <Company/>
  <LinksUpToDate>false</LinksUpToDate>
  <CharactersWithSpaces>7540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2020-10-22T07:27:00Z</dcterms:created>
  <dcterms:modified xsi:type="dcterms:W3CDTF">2023-04-28T18:12:00Z</dcterms:modified>
</cp:coreProperties>
</file>